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4E" w:rsidRDefault="002060D6">
      <w:r w:rsidRPr="00662DF3">
        <mc:AlternateContent>
          <mc:Choice Requires="wps">
            <w:drawing>
              <wp:anchor distT="0" distB="0" distL="114300" distR="114300" simplePos="0" relativeHeight="251661312" behindDoc="0" locked="0" layoutInCell="1" allowOverlap="1" wp14:anchorId="29154835" wp14:editId="307FED66">
                <wp:simplePos x="0" y="0"/>
                <wp:positionH relativeFrom="column">
                  <wp:posOffset>2952750</wp:posOffset>
                </wp:positionH>
                <wp:positionV relativeFrom="paragraph">
                  <wp:posOffset>314325</wp:posOffset>
                </wp:positionV>
                <wp:extent cx="0" cy="8477250"/>
                <wp:effectExtent l="38100" t="0" r="38100" b="0"/>
                <wp:wrapNone/>
                <wp:docPr id="479" name="Straight Connector 479"/>
                <wp:cNvGraphicFramePr/>
                <a:graphic xmlns:a="http://schemas.openxmlformats.org/drawingml/2006/main">
                  <a:graphicData uri="http://schemas.microsoft.com/office/word/2010/wordprocessingShape">
                    <wps:wsp>
                      <wps:cNvCnPr/>
                      <wps:spPr>
                        <a:xfrm>
                          <a:off x="0" y="0"/>
                          <a:ext cx="0" cy="8477250"/>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4.75pt" to="232.5pt,6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" strokecolor="#92d050" strokeweight="6pt"/>
            </w:pict>
          </mc:Fallback>
        </mc:AlternateContent>
      </w:r>
      <w:r w:rsidR="00AF384E" w:rsidRPr="00662DF3">
        <mc:AlternateContent>
          <mc:Choice Requires="wps">
            <w:drawing>
              <wp:anchor distT="0" distB="0" distL="114300" distR="114300" simplePos="0" relativeHeight="251662336" behindDoc="0" locked="0" layoutInCell="1" allowOverlap="1" wp14:anchorId="37885162" wp14:editId="03A6E403">
                <wp:simplePos x="0" y="0"/>
                <wp:positionH relativeFrom="column">
                  <wp:posOffset>1156335</wp:posOffset>
                </wp:positionH>
                <wp:positionV relativeFrom="paragraph">
                  <wp:posOffset>577215</wp:posOffset>
                </wp:positionV>
                <wp:extent cx="1550670" cy="436245"/>
                <wp:effectExtent l="0" t="0" r="11430" b="20955"/>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436245"/>
                        </a:xfrm>
                        <a:prstGeom prst="rect">
                          <a:avLst/>
                        </a:prstGeom>
                        <a:solidFill>
                          <a:srgbClr val="FFFFFF"/>
                        </a:solidFill>
                        <a:ln w="19050">
                          <a:solidFill>
                            <a:srgbClr val="92D050"/>
                          </a:solidFill>
                          <a:miter lim="800000"/>
                          <a:headEnd/>
                          <a:tailEnd/>
                        </a:ln>
                      </wps:spPr>
                      <wps:txbx>
                        <w:txbxContent>
                          <w:p w:rsidR="00662DF3" w:rsidRPr="00662DF3" w:rsidRDefault="00662DF3" w:rsidP="00662DF3">
                            <w:pPr>
                              <w:jc w:val="center"/>
                              <w:rPr>
                                <w:b/>
                                <w:sz w:val="32"/>
                              </w:rPr>
                            </w:pPr>
                            <w:r w:rsidRPr="00662DF3">
                              <w:rPr>
                                <w:b/>
                                <w:sz w:val="32"/>
                              </w:rPr>
                              <w:t>17</w:t>
                            </w:r>
                            <w:r w:rsidRPr="00662DF3">
                              <w:rPr>
                                <w:b/>
                                <w:sz w:val="32"/>
                                <w:vertAlign w:val="superscript"/>
                              </w:rPr>
                              <w:t>th</w:t>
                            </w:r>
                            <w:r w:rsidRPr="00662DF3">
                              <w:rPr>
                                <w:b/>
                                <w:sz w:val="32"/>
                              </w:rPr>
                              <w:t xml:space="preserve"> CENTURY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05pt;margin-top:45.45pt;width:122.1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" strokecolor="#92d050" strokeweight="1.5pt">
                <v:textbox>
                  <w:txbxContent>
                    <w:p w:rsidR="00662DF3" w:rsidRPr="00662DF3" w:rsidRDefault="00662DF3" w:rsidP="00662DF3">
                      <w:pPr>
                        <w:jc w:val="center"/>
                        <w:rPr>
                          <w:b/>
                          <w:sz w:val="32"/>
                        </w:rPr>
                      </w:pPr>
                      <w:r w:rsidRPr="00662DF3">
                        <w:rPr>
                          <w:b/>
                          <w:sz w:val="32"/>
                        </w:rPr>
                        <w:t>17</w:t>
                      </w:r>
                      <w:r w:rsidRPr="00662DF3">
                        <w:rPr>
                          <w:b/>
                          <w:sz w:val="32"/>
                          <w:vertAlign w:val="superscript"/>
                        </w:rPr>
                        <w:t>th</w:t>
                      </w:r>
                      <w:r w:rsidRPr="00662DF3">
                        <w:rPr>
                          <w:b/>
                          <w:sz w:val="32"/>
                        </w:rPr>
                        <w:t xml:space="preserve"> CENTURY</w:t>
                      </w:r>
                    </w:p>
                  </w:txbxContent>
                </v:textbox>
              </v:shape>
            </w:pict>
          </mc:Fallback>
        </mc:AlternateContent>
      </w:r>
      <w:r w:rsidR="00791C13" w:rsidRPr="00791C13">
        <mc:AlternateContent>
          <mc:Choice Requires="wps">
            <w:drawing>
              <wp:anchor distT="0" distB="0" distL="114300" distR="114300" simplePos="0" relativeHeight="251660287" behindDoc="0" locked="0" layoutInCell="1" allowOverlap="1" wp14:anchorId="3485FE8A" wp14:editId="1382B77F">
                <wp:simplePos x="0" y="0"/>
                <wp:positionH relativeFrom="column">
                  <wp:posOffset>2840990</wp:posOffset>
                </wp:positionH>
                <wp:positionV relativeFrom="paragraph">
                  <wp:posOffset>9016365</wp:posOffset>
                </wp:positionV>
                <wp:extent cx="228600" cy="304800"/>
                <wp:effectExtent l="0" t="0" r="19050" b="19050"/>
                <wp:wrapNone/>
                <wp:docPr id="478" name="Isosceles Triangle 478"/>
                <wp:cNvGraphicFramePr/>
                <a:graphic xmlns:a="http://schemas.openxmlformats.org/drawingml/2006/main">
                  <a:graphicData uri="http://schemas.microsoft.com/office/word/2010/wordprocessingShape">
                    <wps:wsp>
                      <wps:cNvSpPr/>
                      <wps:spPr>
                        <a:xfrm rot="10800000">
                          <a:off x="0" y="0"/>
                          <a:ext cx="228600" cy="3048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78" o:spid="_x0000_s1026" type="#_x0000_t5" style="position:absolute;margin-left:223.7pt;margin-top:709.95pt;width:18pt;height:24pt;rotation:180;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" fillcolor="black [3200]" strokecolor="black [1600]" strokeweight="2pt"/>
            </w:pict>
          </mc:Fallback>
        </mc:AlternateContent>
      </w:r>
      <w:r w:rsidR="00791C13" w:rsidRPr="00791C13">
        <mc:AlternateContent>
          <mc:Choice Requires="wps">
            <w:drawing>
              <wp:anchor distT="0" distB="0" distL="114300" distR="114300" simplePos="0" relativeHeight="251659263" behindDoc="0" locked="0" layoutInCell="1" allowOverlap="1" wp14:anchorId="18C641EE" wp14:editId="08DC032F">
                <wp:simplePos x="0" y="0"/>
                <wp:positionH relativeFrom="column">
                  <wp:posOffset>2841625</wp:posOffset>
                </wp:positionH>
                <wp:positionV relativeFrom="paragraph">
                  <wp:posOffset>-106045</wp:posOffset>
                </wp:positionV>
                <wp:extent cx="228600" cy="304800"/>
                <wp:effectExtent l="0" t="0" r="19050" b="19050"/>
                <wp:wrapNone/>
                <wp:docPr id="477" name="Isosceles Triangle 477"/>
                <wp:cNvGraphicFramePr/>
                <a:graphic xmlns:a="http://schemas.openxmlformats.org/drawingml/2006/main">
                  <a:graphicData uri="http://schemas.microsoft.com/office/word/2010/wordprocessingShape">
                    <wps:wsp>
                      <wps:cNvSpPr/>
                      <wps:spPr>
                        <a:xfrm>
                          <a:off x="0" y="0"/>
                          <a:ext cx="228600" cy="3048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477" o:spid="_x0000_s1026" type="#_x0000_t5" style="position:absolute;margin-left:223.75pt;margin-top:-8.35pt;width:18pt;height:24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" fillcolor="black [3200]" strokecolor="black [1600]" strokeweight="2pt"/>
            </w:pict>
          </mc:Fallback>
        </mc:AlternateContent>
      </w:r>
      <w:r w:rsidR="00791C13" w:rsidRPr="00791C13">
        <mc:AlternateContent>
          <mc:Choice Requires="wps">
            <w:drawing>
              <wp:anchor distT="0" distB="0" distL="114300" distR="114300" simplePos="0" relativeHeight="251658239" behindDoc="0" locked="0" layoutInCell="1" allowOverlap="1" wp14:anchorId="7B72CCA1" wp14:editId="7E214348">
                <wp:simplePos x="0" y="0"/>
                <wp:positionH relativeFrom="column">
                  <wp:posOffset>2952750</wp:posOffset>
                </wp:positionH>
                <wp:positionV relativeFrom="paragraph">
                  <wp:posOffset>184150</wp:posOffset>
                </wp:positionV>
                <wp:extent cx="0" cy="8950960"/>
                <wp:effectExtent l="38100" t="0" r="38100" b="2540"/>
                <wp:wrapNone/>
                <wp:docPr id="476" name="Straight Connector 476"/>
                <wp:cNvGraphicFramePr/>
                <a:graphic xmlns:a="http://schemas.openxmlformats.org/drawingml/2006/main">
                  <a:graphicData uri="http://schemas.microsoft.com/office/word/2010/wordprocessingShape">
                    <wps:wsp>
                      <wps:cNvCnPr/>
                      <wps:spPr>
                        <a:xfrm>
                          <a:off x="0" y="0"/>
                          <a:ext cx="0" cy="895096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6"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4.5pt" to="232.5pt,7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" strokecolor="black [3213]" strokeweight="6pt"/>
            </w:pict>
          </mc:Fallback>
        </mc:AlternateContent>
      </w:r>
      <w:r w:rsidR="00791C13" w:rsidRPr="00662DF3">
        <mc:AlternateContent>
          <mc:Choice Requires="wps">
            <w:drawing>
              <wp:anchor distT="0" distB="0" distL="114300" distR="114300" simplePos="0" relativeHeight="251664384" behindDoc="0" locked="0" layoutInCell="1" allowOverlap="1" wp14:anchorId="5D1F18AA" wp14:editId="0D02272D">
                <wp:simplePos x="0" y="0"/>
                <wp:positionH relativeFrom="column">
                  <wp:posOffset>2781935</wp:posOffset>
                </wp:positionH>
                <wp:positionV relativeFrom="paragraph">
                  <wp:posOffset>750570</wp:posOffset>
                </wp:positionV>
                <wp:extent cx="318135" cy="0"/>
                <wp:effectExtent l="0" t="38100" r="5715" b="38100"/>
                <wp:wrapNone/>
                <wp:docPr id="482" name="Straight Connector 482"/>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05pt,59.1pt" to="244.1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" strokecolor="#92d050" strokeweight="6pt"/>
            </w:pict>
          </mc:Fallback>
        </mc:AlternateContent>
      </w:r>
      <w:r w:rsidR="00791C13" w:rsidRPr="00662DF3">
        <mc:AlternateContent>
          <mc:Choice Requires="wps">
            <w:drawing>
              <wp:anchor distT="0" distB="0" distL="114300" distR="114300" simplePos="0" relativeHeight="251663360" behindDoc="0" locked="0" layoutInCell="1" allowOverlap="1" wp14:anchorId="26A58EAA" wp14:editId="385ED4C4">
                <wp:simplePos x="0" y="0"/>
                <wp:positionH relativeFrom="column">
                  <wp:posOffset>3230880</wp:posOffset>
                </wp:positionH>
                <wp:positionV relativeFrom="paragraph">
                  <wp:posOffset>422910</wp:posOffset>
                </wp:positionV>
                <wp:extent cx="2143125" cy="2060575"/>
                <wp:effectExtent l="0" t="0" r="28575" b="15875"/>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060575"/>
                        </a:xfrm>
                        <a:prstGeom prst="rect">
                          <a:avLst/>
                        </a:prstGeom>
                        <a:solidFill>
                          <a:srgbClr val="FFFFFF"/>
                        </a:solidFill>
                        <a:ln w="19050">
                          <a:solidFill>
                            <a:srgbClr val="92D050"/>
                          </a:solidFill>
                          <a:miter lim="800000"/>
                          <a:headEnd/>
                          <a:tailEnd/>
                        </a:ln>
                      </wps:spPr>
                      <wps:txbx>
                        <w:txbxContent>
                          <w:p w:rsidR="00662DF3" w:rsidRPr="00CD6C0C" w:rsidRDefault="00662DF3" w:rsidP="00662DF3">
                            <w:pPr>
                              <w:pStyle w:val="NoSpacing"/>
                            </w:pPr>
                            <w:r w:rsidRPr="00CD6C0C">
                              <w:rPr>
                                <w:b/>
                              </w:rPr>
                              <w:t>Technology:</w:t>
                            </w:r>
                            <w:r>
                              <w:t xml:space="preserve"> </w:t>
                            </w:r>
                          </w:p>
                          <w:p w:rsidR="00662DF3" w:rsidRDefault="00662DF3" w:rsidP="00662DF3">
                            <w:pPr>
                              <w:pStyle w:val="NoSpacing"/>
                            </w:pPr>
                            <w:r>
                              <w:t>As the silk was picked, unravelled and reeled by hand and woven into fabric by a manually operated loom (invented in the 1400s), the process of producing silk fabrics was costly and time consuming and required extensive labouring. Therefore it was only used on the garm</w:t>
                            </w:r>
                            <w:r>
                              <w:t>ents and corsets of noblewomen.</w:t>
                            </w:r>
                          </w:p>
                          <w:p w:rsidR="002060D6" w:rsidRDefault="002060D6" w:rsidP="00662DF3">
                            <w:pPr>
                              <w:pStyle w:val="NoSpacing"/>
                            </w:pPr>
                          </w:p>
                          <w:p w:rsidR="002060D6" w:rsidRPr="00DB066B" w:rsidRDefault="002060D6" w:rsidP="00662DF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4.4pt;margin-top:33.3pt;width:168.75pt;height:1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" strokecolor="#92d050" strokeweight="1.5pt">
                <v:textbox>
                  <w:txbxContent>
                    <w:p w:rsidR="00662DF3" w:rsidRPr="00CD6C0C" w:rsidRDefault="00662DF3" w:rsidP="00662DF3">
                      <w:pPr>
                        <w:pStyle w:val="NoSpacing"/>
                      </w:pPr>
                      <w:r w:rsidRPr="00CD6C0C">
                        <w:rPr>
                          <w:b/>
                        </w:rPr>
                        <w:t>Technology:</w:t>
                      </w:r>
                      <w:r>
                        <w:t xml:space="preserve"> </w:t>
                      </w:r>
                    </w:p>
                    <w:p w:rsidR="00662DF3" w:rsidRDefault="00662DF3" w:rsidP="00662DF3">
                      <w:pPr>
                        <w:pStyle w:val="NoSpacing"/>
                      </w:pPr>
                      <w:r>
                        <w:t>As the silk was picked, unravelled and reeled by hand and woven into fabric by a manually operated loom (invented in the 1400s), the process of producing silk fabrics was costly and time consuming and required extensive labouring. Therefore it was only used on the garm</w:t>
                      </w:r>
                      <w:r>
                        <w:t>ents and corsets of noblewomen.</w:t>
                      </w:r>
                    </w:p>
                    <w:p w:rsidR="002060D6" w:rsidRDefault="002060D6" w:rsidP="00662DF3">
                      <w:pPr>
                        <w:pStyle w:val="NoSpacing"/>
                      </w:pPr>
                    </w:p>
                    <w:p w:rsidR="002060D6" w:rsidRPr="00DB066B" w:rsidRDefault="002060D6" w:rsidP="00662DF3">
                      <w:pPr>
                        <w:pStyle w:val="NoSpacing"/>
                      </w:pPr>
                    </w:p>
                  </w:txbxContent>
                </v:textbox>
              </v:shape>
            </w:pict>
          </mc:Fallback>
        </mc:AlternateContent>
      </w:r>
    </w:p>
    <w:p w:rsidR="00AF384E" w:rsidRPr="00AF384E" w:rsidRDefault="00AF384E" w:rsidP="00AF384E"/>
    <w:p w:rsidR="00AF384E" w:rsidRPr="00AF384E" w:rsidRDefault="00AF384E" w:rsidP="00AF384E"/>
    <w:p w:rsidR="00AF384E" w:rsidRPr="00AF384E" w:rsidRDefault="00AF384E" w:rsidP="00AF384E"/>
    <w:p w:rsidR="00AF384E" w:rsidRPr="00AF384E" w:rsidRDefault="002060D6" w:rsidP="00AF384E">
      <w:r>
        <w:rPr>
          <w:noProof/>
          <w:lang w:eastAsia="en-AU"/>
        </w:rPr>
        <w:drawing>
          <wp:anchor distT="0" distB="0" distL="114300" distR="114300" simplePos="0" relativeHeight="251721728" behindDoc="0" locked="0" layoutInCell="1" allowOverlap="1" wp14:anchorId="2DC440F1" wp14:editId="5CFC1D03">
            <wp:simplePos x="0" y="0"/>
            <wp:positionH relativeFrom="column">
              <wp:posOffset>-227965</wp:posOffset>
            </wp:positionH>
            <wp:positionV relativeFrom="paragraph">
              <wp:posOffset>22225</wp:posOffset>
            </wp:positionV>
            <wp:extent cx="2837180" cy="3848100"/>
            <wp:effectExtent l="0" t="0" r="1270" b="0"/>
            <wp:wrapSquare wrapText="bothSides"/>
            <wp:docPr id="466" name="Picture 466" descr="http://1.bp.blogspot.com/_yrv1DMWNsvg/TDnEnidLXWI/AAAAAAAAASE/wNhgGJyrAPM/s1600/plate23%5B1%5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yrv1DMWNsvg/TDnEnidLXWI/AAAAAAAAASE/wNhgGJyrAPM/s1600/plate23%5B1%5D.jpeg"/>
                    <pic:cNvPicPr>
                      <a:picLocks noChangeAspect="1" noChangeArrowheads="1"/>
                    </pic:cNvPicPr>
                  </pic:nvPicPr>
                  <pic:blipFill rotWithShape="1">
                    <a:blip r:embed="rId5">
                      <a:extLst>
                        <a:ext uri="{28A0092B-C50C-407E-A947-70E740481C1C}">
                          <a14:useLocalDpi xmlns:a14="http://schemas.microsoft.com/office/drawing/2010/main" val="0"/>
                        </a:ext>
                      </a:extLst>
                    </a:blip>
                    <a:srcRect b="1875"/>
                    <a:stretch/>
                  </pic:blipFill>
                  <pic:spPr bwMode="auto">
                    <a:xfrm>
                      <a:off x="0" y="0"/>
                      <a:ext cx="2837180" cy="384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384E" w:rsidRPr="00AF384E" w:rsidRDefault="00AF384E" w:rsidP="00AF384E"/>
    <w:p w:rsidR="00AF384E" w:rsidRPr="00AF384E" w:rsidRDefault="00AF384E" w:rsidP="00AF384E"/>
    <w:p w:rsidR="00AF384E" w:rsidRPr="00AF384E" w:rsidRDefault="00AF384E" w:rsidP="00AF384E"/>
    <w:p w:rsidR="00AF384E" w:rsidRPr="00AF384E" w:rsidRDefault="002060D6" w:rsidP="00AF384E">
      <w:r w:rsidRPr="00662DF3">
        <mc:AlternateContent>
          <mc:Choice Requires="wps">
            <w:drawing>
              <wp:anchor distT="0" distB="0" distL="114300" distR="114300" simplePos="0" relativeHeight="251666432" behindDoc="0" locked="0" layoutInCell="1" allowOverlap="1" wp14:anchorId="4EF1F686" wp14:editId="338B44E1">
                <wp:simplePos x="0" y="0"/>
                <wp:positionH relativeFrom="column">
                  <wp:posOffset>520700</wp:posOffset>
                </wp:positionH>
                <wp:positionV relativeFrom="paragraph">
                  <wp:posOffset>234950</wp:posOffset>
                </wp:positionV>
                <wp:extent cx="2143125" cy="1268730"/>
                <wp:effectExtent l="0" t="0" r="2857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68730"/>
                        </a:xfrm>
                        <a:prstGeom prst="rect">
                          <a:avLst/>
                        </a:prstGeom>
                        <a:solidFill>
                          <a:srgbClr val="FFFFFF"/>
                        </a:solidFill>
                        <a:ln w="19050">
                          <a:solidFill>
                            <a:srgbClr val="92D050"/>
                          </a:solidFill>
                          <a:miter lim="800000"/>
                          <a:headEnd/>
                          <a:tailEnd/>
                        </a:ln>
                      </wps:spPr>
                      <wps:txbx>
                        <w:txbxContent>
                          <w:p w:rsidR="00662DF3" w:rsidRPr="00DB066B" w:rsidRDefault="00662DF3" w:rsidP="00662DF3">
                            <w:pPr>
                              <w:pStyle w:val="NoSpacing"/>
                            </w:pPr>
                            <w:r w:rsidRPr="00CC114B">
                              <w:rPr>
                                <w:b/>
                              </w:rPr>
                              <w:t>Material Available:</w:t>
                            </w:r>
                            <w:r>
                              <w:t xml:space="preserve"> The higher class women and noblewomen wore woven silk fabrics and used whale bone or “busk” boning to provide the constricting tightness of a corset.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pt;margin-top:18.5pt;width:168.75pt;height:9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" strokecolor="#92d050" strokeweight="1.5pt">
                <v:textbox>
                  <w:txbxContent>
                    <w:p w:rsidR="00662DF3" w:rsidRPr="00DB066B" w:rsidRDefault="00662DF3" w:rsidP="00662DF3">
                      <w:pPr>
                        <w:pStyle w:val="NoSpacing"/>
                      </w:pPr>
                      <w:r w:rsidRPr="00CC114B">
                        <w:rPr>
                          <w:b/>
                        </w:rPr>
                        <w:t>Material Available:</w:t>
                      </w:r>
                      <w:r>
                        <w:t xml:space="preserve"> The higher class women and noblewomen wore woven silk fabrics and used whale bone or “busk” boning to provide the constricting tightness of a corset.</w:t>
                      </w:r>
                    </w:p>
                  </w:txbxContent>
                </v:textbox>
              </v:shape>
            </w:pict>
          </mc:Fallback>
        </mc:AlternateContent>
      </w:r>
    </w:p>
    <w:p w:rsidR="00AF384E" w:rsidRPr="00AF384E" w:rsidRDefault="00AF384E" w:rsidP="00AF384E"/>
    <w:p w:rsidR="00AF384E" w:rsidRPr="00AF384E" w:rsidRDefault="002060D6" w:rsidP="00AF384E">
      <w:r w:rsidRPr="00662DF3">
        <mc:AlternateContent>
          <mc:Choice Requires="wps">
            <w:drawing>
              <wp:anchor distT="0" distB="0" distL="114300" distR="114300" simplePos="0" relativeHeight="251667456" behindDoc="0" locked="0" layoutInCell="1" allowOverlap="1" wp14:anchorId="0769C192" wp14:editId="7F33A0E1">
                <wp:simplePos x="0" y="0"/>
                <wp:positionH relativeFrom="column">
                  <wp:posOffset>77470</wp:posOffset>
                </wp:positionH>
                <wp:positionV relativeFrom="paragraph">
                  <wp:posOffset>146685</wp:posOffset>
                </wp:positionV>
                <wp:extent cx="318135" cy="0"/>
                <wp:effectExtent l="0" t="38100" r="5715" b="38100"/>
                <wp:wrapNone/>
                <wp:docPr id="2" name="Straight Connector 2"/>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1.55pt" to="31.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" strokecolor="#92d050" strokeweight="6pt"/>
            </w:pict>
          </mc:Fallback>
        </mc:AlternateContent>
      </w:r>
    </w:p>
    <w:p w:rsidR="00AF384E" w:rsidRPr="00AF384E" w:rsidRDefault="00AF384E" w:rsidP="00AF384E"/>
    <w:p w:rsidR="00AF384E" w:rsidRPr="00AF384E" w:rsidRDefault="00AF384E" w:rsidP="00AF384E"/>
    <w:p w:rsidR="00AF384E" w:rsidRPr="00AF384E" w:rsidRDefault="002060D6" w:rsidP="00AF384E">
      <w:r w:rsidRPr="00E62D83">
        <mc:AlternateContent>
          <mc:Choice Requires="wps">
            <w:drawing>
              <wp:anchor distT="0" distB="0" distL="114300" distR="114300" simplePos="0" relativeHeight="251669504" behindDoc="0" locked="0" layoutInCell="1" allowOverlap="1" wp14:anchorId="7F9B8642" wp14:editId="0C7A7D21">
                <wp:simplePos x="0" y="0"/>
                <wp:positionH relativeFrom="column">
                  <wp:posOffset>523240</wp:posOffset>
                </wp:positionH>
                <wp:positionV relativeFrom="paragraph">
                  <wp:posOffset>95250</wp:posOffset>
                </wp:positionV>
                <wp:extent cx="2143125" cy="22193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19325"/>
                        </a:xfrm>
                        <a:prstGeom prst="rect">
                          <a:avLst/>
                        </a:prstGeom>
                        <a:solidFill>
                          <a:srgbClr val="FFFFFF"/>
                        </a:solidFill>
                        <a:ln w="19050">
                          <a:solidFill>
                            <a:srgbClr val="92D050"/>
                          </a:solidFill>
                          <a:miter lim="800000"/>
                          <a:headEnd/>
                          <a:tailEnd/>
                        </a:ln>
                      </wps:spPr>
                      <wps:txbx>
                        <w:txbxContent>
                          <w:p w:rsidR="00E62D83" w:rsidRPr="00DB066B" w:rsidRDefault="00E62D83" w:rsidP="00E62D83">
                            <w:pPr>
                              <w:pStyle w:val="NoSpacing"/>
                            </w:pPr>
                            <w:r w:rsidRPr="00A97AE3">
                              <w:rPr>
                                <w:b/>
                              </w:rPr>
                              <w:t>Fashion Trends:</w:t>
                            </w:r>
                            <w:r>
                              <w:t xml:space="preserve"> The </w:t>
                            </w:r>
                            <w:r w:rsidRPr="002F6D93">
                              <w:t>wearing of corsets became widespread in the 1500s and 1600s, as seen in many Renaissance portraits</w:t>
                            </w:r>
                            <w:r>
                              <w:t>. The desired silhouette was not the hourglass but a dropped and extended waist</w:t>
                            </w:r>
                            <w:r w:rsidR="002060D6">
                              <w:t>,</w:t>
                            </w:r>
                            <w:r>
                              <w:t xml:space="preserve"> mad</w:t>
                            </w:r>
                            <w:r w:rsidR="002060D6">
                              <w:t>e s</w:t>
                            </w:r>
                            <w:r>
                              <w:t>o that the torso appears to be in a conical form. Lace and draping were the most common ways a corset was embellished, sometimes with jewelled ornaments.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2pt;margin-top:7.5pt;width:168.75pt;height:17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" strokecolor="#92d050" strokeweight="1.5pt">
                <v:textbox>
                  <w:txbxContent>
                    <w:p w:rsidR="00E62D83" w:rsidRPr="00DB066B" w:rsidRDefault="00E62D83" w:rsidP="00E62D83">
                      <w:pPr>
                        <w:pStyle w:val="NoSpacing"/>
                      </w:pPr>
                      <w:r w:rsidRPr="00A97AE3">
                        <w:rPr>
                          <w:b/>
                        </w:rPr>
                        <w:t>Fashion Trends:</w:t>
                      </w:r>
                      <w:r>
                        <w:t xml:space="preserve"> The </w:t>
                      </w:r>
                      <w:r w:rsidRPr="002F6D93">
                        <w:t>wearing of corsets became widespread in the 1500s and 1600s, as seen in many Renaissance portraits</w:t>
                      </w:r>
                      <w:r>
                        <w:t>. The desired silhouette was not the hourglass but a dropped and extended waist</w:t>
                      </w:r>
                      <w:r w:rsidR="002060D6">
                        <w:t>,</w:t>
                      </w:r>
                      <w:r>
                        <w:t xml:space="preserve"> mad</w:t>
                      </w:r>
                      <w:r w:rsidR="002060D6">
                        <w:t>e s</w:t>
                      </w:r>
                      <w:r>
                        <w:t>o that the torso appears to be in a conical form. Lace and draping were the most common ways a corset was embellished, sometimes with jewelled ornaments.</w:t>
                      </w:r>
                    </w:p>
                  </w:txbxContent>
                </v:textbox>
              </v:shape>
            </w:pict>
          </mc:Fallback>
        </mc:AlternateContent>
      </w:r>
    </w:p>
    <w:p w:rsidR="00AF384E" w:rsidRPr="00AF384E" w:rsidRDefault="00AF384E" w:rsidP="00AF384E"/>
    <w:p w:rsidR="00AF384E" w:rsidRPr="00AF384E" w:rsidRDefault="00AF384E" w:rsidP="00AF384E"/>
    <w:p w:rsidR="00AF384E" w:rsidRPr="00AF384E" w:rsidRDefault="00AF384E" w:rsidP="00AF384E"/>
    <w:p w:rsidR="00AF384E" w:rsidRPr="00AF384E" w:rsidRDefault="002060D6" w:rsidP="00AF384E">
      <w:r w:rsidRPr="00E62D83">
        <mc:AlternateContent>
          <mc:Choice Requires="wps">
            <w:drawing>
              <wp:anchor distT="0" distB="0" distL="114300" distR="114300" simplePos="0" relativeHeight="251670528" behindDoc="0" locked="0" layoutInCell="1" allowOverlap="1" wp14:anchorId="102D1A73" wp14:editId="2D5C6C32">
                <wp:simplePos x="0" y="0"/>
                <wp:positionH relativeFrom="column">
                  <wp:posOffset>2807970</wp:posOffset>
                </wp:positionH>
                <wp:positionV relativeFrom="paragraph">
                  <wp:posOffset>14605</wp:posOffset>
                </wp:positionV>
                <wp:extent cx="318135" cy="0"/>
                <wp:effectExtent l="0" t="38100" r="5715" b="38100"/>
                <wp:wrapNone/>
                <wp:docPr id="4" name="Straight Connector 4"/>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1pt,1.15pt" to="246.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" strokecolor="#92d050" strokeweight="6pt"/>
            </w:pict>
          </mc:Fallback>
        </mc:AlternateContent>
      </w:r>
    </w:p>
    <w:p w:rsidR="00AF384E" w:rsidRPr="00AF384E" w:rsidRDefault="00AF384E" w:rsidP="00AF384E"/>
    <w:p w:rsidR="00AF384E" w:rsidRPr="00AF384E" w:rsidRDefault="00AF384E" w:rsidP="00AF384E"/>
    <w:p w:rsidR="00AF384E" w:rsidRPr="00AF384E" w:rsidRDefault="00AF384E" w:rsidP="00AF384E"/>
    <w:p w:rsidR="00AF384E" w:rsidRPr="00AF384E" w:rsidRDefault="00AF384E" w:rsidP="00AF384E"/>
    <w:p w:rsidR="00AF384E" w:rsidRPr="00AF384E" w:rsidRDefault="00AF384E" w:rsidP="00AF384E"/>
    <w:p w:rsidR="00AF384E" w:rsidRPr="00AF384E" w:rsidRDefault="00AF384E" w:rsidP="00AF384E"/>
    <w:p w:rsidR="00AF384E" w:rsidRDefault="00AF384E" w:rsidP="00AF384E"/>
    <w:p w:rsidR="00AF384E" w:rsidRDefault="00AF384E" w:rsidP="00AF384E"/>
    <w:p w:rsidR="00AF384E" w:rsidRDefault="00AF384E" w:rsidP="00AF384E">
      <w:pPr>
        <w:tabs>
          <w:tab w:val="left" w:pos="7200"/>
        </w:tabs>
      </w:pPr>
      <w:r>
        <w:tab/>
      </w:r>
    </w:p>
    <w:p w:rsidR="00AF384E" w:rsidRDefault="00122E3D">
      <w:r>
        <w:rPr>
          <w:noProof/>
          <w:lang w:eastAsia="en-AU"/>
        </w:rPr>
        <w:lastRenderedPageBreak/>
        <w:drawing>
          <wp:anchor distT="0" distB="0" distL="114300" distR="114300" simplePos="0" relativeHeight="251723776" behindDoc="0" locked="0" layoutInCell="1" allowOverlap="1" wp14:anchorId="3E7C77F1" wp14:editId="48121FA8">
            <wp:simplePos x="0" y="0"/>
            <wp:positionH relativeFrom="column">
              <wp:posOffset>3171190</wp:posOffset>
            </wp:positionH>
            <wp:positionV relativeFrom="paragraph">
              <wp:posOffset>990600</wp:posOffset>
            </wp:positionV>
            <wp:extent cx="2695575" cy="4033520"/>
            <wp:effectExtent l="0" t="0" r="9525" b="5080"/>
            <wp:wrapSquare wrapText="bothSides"/>
            <wp:docPr id="467" name="Picture 467" descr="https://img1.etsystatic.com/000/0/5623054/il_570xN.255506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1.etsystatic.com/000/0/5623054/il_570xN.2555069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403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84E">
        <mc:AlternateContent>
          <mc:Choice Requires="wps">
            <w:drawing>
              <wp:anchor distT="0" distB="0" distL="114300" distR="114300" simplePos="0" relativeHeight="251678720" behindDoc="0" locked="0" layoutInCell="1" allowOverlap="1" wp14:anchorId="30AEBBEE" wp14:editId="3A6C795F">
                <wp:simplePos x="0" y="0"/>
                <wp:positionH relativeFrom="column">
                  <wp:posOffset>419735</wp:posOffset>
                </wp:positionH>
                <wp:positionV relativeFrom="paragraph">
                  <wp:posOffset>1546860</wp:posOffset>
                </wp:positionV>
                <wp:extent cx="2143125" cy="1977390"/>
                <wp:effectExtent l="0" t="0" r="2857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977390"/>
                        </a:xfrm>
                        <a:prstGeom prst="rect">
                          <a:avLst/>
                        </a:prstGeom>
                        <a:solidFill>
                          <a:srgbClr val="FFFFFF"/>
                        </a:solidFill>
                        <a:ln w="19050">
                          <a:solidFill>
                            <a:srgbClr val="00B0F0"/>
                          </a:solidFill>
                          <a:miter lim="800000"/>
                          <a:headEnd/>
                          <a:tailEnd/>
                        </a:ln>
                      </wps:spPr>
                      <wps:txbx>
                        <w:txbxContent>
                          <w:p w:rsidR="00990076" w:rsidRPr="00772FDA" w:rsidRDefault="00990076" w:rsidP="00990076">
                            <w:pPr>
                              <w:pStyle w:val="NoSpacing"/>
                              <w:rPr>
                                <w:b/>
                              </w:rPr>
                            </w:pPr>
                            <w:r w:rsidRPr="00772FDA">
                              <w:rPr>
                                <w:b/>
                              </w:rPr>
                              <w:t>Materials Available:</w:t>
                            </w:r>
                          </w:p>
                          <w:p w:rsidR="00990076" w:rsidRDefault="00990076" w:rsidP="00990076">
                            <w:pPr>
                              <w:pStyle w:val="NoSpacing"/>
                            </w:pPr>
                            <w:r w:rsidRPr="00772FDA">
                              <w:t xml:space="preserve">The main fibres available at the time were natural fibres like cotton, wool and silk. </w:t>
                            </w:r>
                            <w:r w:rsidRPr="00772FDA">
                              <w:rPr>
                                <w:rFonts w:cs="Arial"/>
                                <w:shd w:val="clear" w:color="auto" w:fill="FFFFFF"/>
                              </w:rPr>
                              <w:t>Indian cottons were imported in large amounts to Europe.</w:t>
                            </w:r>
                            <w:r w:rsidRPr="00772FDA">
                              <w:t xml:space="preserve"> Silk threads were used for embroidery of patterns. </w:t>
                            </w:r>
                            <w:r w:rsidRPr="00772FDA">
                              <w:rPr>
                                <w:rFonts w:cs="Arial"/>
                                <w:shd w:val="clear" w:color="auto" w:fill="FFFFFF"/>
                              </w:rPr>
                              <w:t xml:space="preserve"> </w:t>
                            </w:r>
                            <w:r w:rsidRPr="00772FDA">
                              <w:t>Whale bone along with some steel caging were used to make corsets strong and structured.</w:t>
                            </w:r>
                          </w:p>
                          <w:p w:rsidR="00AF384E" w:rsidRPr="00DB066B" w:rsidRDefault="00AF384E" w:rsidP="00AF384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05pt;margin-top:121.8pt;width:168.75pt;height:15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" strokecolor="#00b0f0" strokeweight="1.5pt">
                <v:textbox>
                  <w:txbxContent>
                    <w:p w:rsidR="00990076" w:rsidRPr="00772FDA" w:rsidRDefault="00990076" w:rsidP="00990076">
                      <w:pPr>
                        <w:pStyle w:val="NoSpacing"/>
                        <w:rPr>
                          <w:b/>
                        </w:rPr>
                      </w:pPr>
                      <w:r w:rsidRPr="00772FDA">
                        <w:rPr>
                          <w:b/>
                        </w:rPr>
                        <w:t>Materials Available:</w:t>
                      </w:r>
                    </w:p>
                    <w:p w:rsidR="00990076" w:rsidRDefault="00990076" w:rsidP="00990076">
                      <w:pPr>
                        <w:pStyle w:val="NoSpacing"/>
                      </w:pPr>
                      <w:r w:rsidRPr="00772FDA">
                        <w:t xml:space="preserve">The main fibres available at the time were natural fibres like cotton, wool and silk. </w:t>
                      </w:r>
                      <w:r w:rsidRPr="00772FDA">
                        <w:rPr>
                          <w:rFonts w:cs="Arial"/>
                          <w:shd w:val="clear" w:color="auto" w:fill="FFFFFF"/>
                        </w:rPr>
                        <w:t>Indian cottons were imported in large amounts to Europe.</w:t>
                      </w:r>
                      <w:r w:rsidRPr="00772FDA">
                        <w:t xml:space="preserve"> Silk threads were used for embroidery of patterns. </w:t>
                      </w:r>
                      <w:r w:rsidRPr="00772FDA">
                        <w:rPr>
                          <w:rFonts w:cs="Arial"/>
                          <w:shd w:val="clear" w:color="auto" w:fill="FFFFFF"/>
                        </w:rPr>
                        <w:t xml:space="preserve"> </w:t>
                      </w:r>
                      <w:r w:rsidRPr="00772FDA">
                        <w:t>Whale bone along with some steel caging were used to make corsets strong and structured.</w:t>
                      </w:r>
                    </w:p>
                    <w:p w:rsidR="00AF384E" w:rsidRPr="00DB066B" w:rsidRDefault="00AF384E" w:rsidP="00AF384E">
                      <w:pPr>
                        <w:pStyle w:val="NoSpacing"/>
                      </w:pPr>
                    </w:p>
                  </w:txbxContent>
                </v:textbox>
              </v:shape>
            </w:pict>
          </mc:Fallback>
        </mc:AlternateContent>
      </w:r>
      <w:r w:rsidRPr="00AF384E">
        <mc:AlternateContent>
          <mc:Choice Requires="wps">
            <w:drawing>
              <wp:anchor distT="0" distB="0" distL="114300" distR="114300" simplePos="0" relativeHeight="251680768" behindDoc="0" locked="0" layoutInCell="1" allowOverlap="1" wp14:anchorId="6E78F82B" wp14:editId="31D56E7A">
                <wp:simplePos x="0" y="0"/>
                <wp:positionH relativeFrom="column">
                  <wp:posOffset>419735</wp:posOffset>
                </wp:positionH>
                <wp:positionV relativeFrom="paragraph">
                  <wp:posOffset>3831590</wp:posOffset>
                </wp:positionV>
                <wp:extent cx="2143125" cy="1692275"/>
                <wp:effectExtent l="0" t="0" r="2857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92275"/>
                        </a:xfrm>
                        <a:prstGeom prst="rect">
                          <a:avLst/>
                        </a:prstGeom>
                        <a:solidFill>
                          <a:srgbClr val="FFFFFF"/>
                        </a:solidFill>
                        <a:ln w="19050">
                          <a:solidFill>
                            <a:srgbClr val="00B0F0"/>
                          </a:solidFill>
                          <a:miter lim="800000"/>
                          <a:headEnd/>
                          <a:tailEnd/>
                        </a:ln>
                      </wps:spPr>
                      <wps:txbx>
                        <w:txbxContent>
                          <w:p w:rsidR="00990076" w:rsidRDefault="00990076" w:rsidP="00990076">
                            <w:pPr>
                              <w:pStyle w:val="NoSpacing"/>
                            </w:pPr>
                            <w:r w:rsidRPr="00E40982">
                              <w:rPr>
                                <w:b/>
                              </w:rPr>
                              <w:t>Fashion Trends:</w:t>
                            </w:r>
                          </w:p>
                          <w:p w:rsidR="00AF384E" w:rsidRPr="00DB066B" w:rsidRDefault="00990076" w:rsidP="00990076">
                            <w:pPr>
                              <w:pStyle w:val="NoSpacing"/>
                            </w:pPr>
                            <w:r w:rsidRPr="00772FDA">
                              <w:t>Women's silhouettes featured small, domed</w:t>
                            </w:r>
                            <w:r w:rsidRPr="00772FDA">
                              <w:rPr>
                                <w:rStyle w:val="apple-converted-space"/>
                              </w:rPr>
                              <w:t> </w:t>
                            </w:r>
                            <w:r w:rsidRPr="00772FDA">
                              <w:t>hoops</w:t>
                            </w:r>
                            <w:r w:rsidRPr="00772FDA">
                              <w:rPr>
                                <w:rStyle w:val="apple-converted-space"/>
                              </w:rPr>
                              <w:t> </w:t>
                            </w:r>
                            <w:r w:rsidRPr="00772FDA">
                              <w:t xml:space="preserve">in the 1730s and early 1740s which were inspired by Marie Antoinette and her court. </w:t>
                            </w:r>
                            <w:r>
                              <w:t>Bodices stiffened with whalebone were used to create cone-sh</w:t>
                            </w:r>
                            <w:r>
                              <w:t>aped torsos with dropped waists.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05pt;margin-top:301.7pt;width:168.75pt;height:13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" strokecolor="#00b0f0" strokeweight="1.5pt">
                <v:textbox>
                  <w:txbxContent>
                    <w:p w:rsidR="00990076" w:rsidRDefault="00990076" w:rsidP="00990076">
                      <w:pPr>
                        <w:pStyle w:val="NoSpacing"/>
                      </w:pPr>
                      <w:r w:rsidRPr="00E40982">
                        <w:rPr>
                          <w:b/>
                        </w:rPr>
                        <w:t>Fashion Trends:</w:t>
                      </w:r>
                    </w:p>
                    <w:p w:rsidR="00AF384E" w:rsidRPr="00DB066B" w:rsidRDefault="00990076" w:rsidP="00990076">
                      <w:pPr>
                        <w:pStyle w:val="NoSpacing"/>
                      </w:pPr>
                      <w:r w:rsidRPr="00772FDA">
                        <w:t>Women's silhouettes featured small, domed</w:t>
                      </w:r>
                      <w:r w:rsidRPr="00772FDA">
                        <w:rPr>
                          <w:rStyle w:val="apple-converted-space"/>
                        </w:rPr>
                        <w:t> </w:t>
                      </w:r>
                      <w:r w:rsidRPr="00772FDA">
                        <w:t>hoops</w:t>
                      </w:r>
                      <w:r w:rsidRPr="00772FDA">
                        <w:rPr>
                          <w:rStyle w:val="apple-converted-space"/>
                        </w:rPr>
                        <w:t> </w:t>
                      </w:r>
                      <w:r w:rsidRPr="00772FDA">
                        <w:t xml:space="preserve">in the 1730s and early 1740s which were inspired by Marie Antoinette and her court. </w:t>
                      </w:r>
                      <w:r>
                        <w:t>Bodices stiffened with whalebone were used to create cone-sh</w:t>
                      </w:r>
                      <w:r>
                        <w:t>aped torsos with dropped waists.</w:t>
                      </w:r>
                    </w:p>
                  </w:txbxContent>
                </v:textbox>
              </v:shape>
            </w:pict>
          </mc:Fallback>
        </mc:AlternateContent>
      </w:r>
      <w:r w:rsidRPr="00AF384E">
        <mc:AlternateContent>
          <mc:Choice Requires="wps">
            <w:drawing>
              <wp:anchor distT="0" distB="0" distL="114300" distR="114300" simplePos="0" relativeHeight="251676672" behindDoc="0" locked="0" layoutInCell="1" allowOverlap="1" wp14:anchorId="63FC0487" wp14:editId="56469073">
                <wp:simplePos x="0" y="0"/>
                <wp:positionH relativeFrom="column">
                  <wp:posOffset>419100</wp:posOffset>
                </wp:positionH>
                <wp:positionV relativeFrom="paragraph">
                  <wp:posOffset>133350</wp:posOffset>
                </wp:positionV>
                <wp:extent cx="2143125" cy="11811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181100"/>
                        </a:xfrm>
                        <a:prstGeom prst="rect">
                          <a:avLst/>
                        </a:prstGeom>
                        <a:solidFill>
                          <a:srgbClr val="FFFFFF"/>
                        </a:solidFill>
                        <a:ln w="19050">
                          <a:solidFill>
                            <a:srgbClr val="00B0F0"/>
                          </a:solidFill>
                          <a:miter lim="800000"/>
                          <a:headEnd/>
                          <a:tailEnd/>
                        </a:ln>
                      </wps:spPr>
                      <wps:txbx>
                        <w:txbxContent>
                          <w:p w:rsidR="00990076" w:rsidRPr="00772FDA" w:rsidRDefault="00990076" w:rsidP="00990076">
                            <w:pPr>
                              <w:pStyle w:val="NoSpacing"/>
                            </w:pPr>
                            <w:r w:rsidRPr="00772FDA">
                              <w:rPr>
                                <w:b/>
                              </w:rPr>
                              <w:t>Technology:</w:t>
                            </w:r>
                            <w:r w:rsidRPr="00772FDA">
                              <w:t xml:space="preserve"> Sewing machines were not invented until the 1800</w:t>
                            </w:r>
                            <w:r>
                              <w:t xml:space="preserve">s so all corsets were hand sewn and all materials were natural. Materials were woven together with a loom </w:t>
                            </w:r>
                          </w:p>
                          <w:p w:rsidR="00AF384E" w:rsidRPr="00DB066B" w:rsidRDefault="00AF384E" w:rsidP="00AF384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pt;margin-top:10.5pt;width:168.75pt;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" strokecolor="#00b0f0" strokeweight="1.5pt">
                <v:textbox>
                  <w:txbxContent>
                    <w:p w:rsidR="00990076" w:rsidRPr="00772FDA" w:rsidRDefault="00990076" w:rsidP="00990076">
                      <w:pPr>
                        <w:pStyle w:val="NoSpacing"/>
                      </w:pPr>
                      <w:r w:rsidRPr="00772FDA">
                        <w:rPr>
                          <w:b/>
                        </w:rPr>
                        <w:t>Technology:</w:t>
                      </w:r>
                      <w:r w:rsidRPr="00772FDA">
                        <w:t xml:space="preserve"> Sewing machines were not invented until the 1800</w:t>
                      </w:r>
                      <w:r>
                        <w:t xml:space="preserve">s so all corsets were hand sewn and all materials were natural. Materials were woven together with a loom </w:t>
                      </w:r>
                    </w:p>
                    <w:p w:rsidR="00AF384E" w:rsidRPr="00DB066B" w:rsidRDefault="00AF384E" w:rsidP="00AF384E">
                      <w:pPr>
                        <w:pStyle w:val="NoSpacing"/>
                      </w:pPr>
                    </w:p>
                  </w:txbxContent>
                </v:textbox>
              </v:shape>
            </w:pict>
          </mc:Fallback>
        </mc:AlternateContent>
      </w:r>
      <w:r w:rsidRPr="00AF384E">
        <mc:AlternateContent>
          <mc:Choice Requires="wps">
            <w:drawing>
              <wp:anchor distT="0" distB="0" distL="114300" distR="114300" simplePos="0" relativeHeight="251675648" behindDoc="0" locked="0" layoutInCell="1" allowOverlap="1" wp14:anchorId="6C206AB6" wp14:editId="32AAA747">
                <wp:simplePos x="0" y="0"/>
                <wp:positionH relativeFrom="column">
                  <wp:posOffset>3116580</wp:posOffset>
                </wp:positionH>
                <wp:positionV relativeFrom="paragraph">
                  <wp:posOffset>257810</wp:posOffset>
                </wp:positionV>
                <wp:extent cx="1550670" cy="436245"/>
                <wp:effectExtent l="0" t="0" r="1143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436245"/>
                        </a:xfrm>
                        <a:prstGeom prst="rect">
                          <a:avLst/>
                        </a:prstGeom>
                        <a:solidFill>
                          <a:srgbClr val="FFFFFF"/>
                        </a:solidFill>
                        <a:ln w="19050">
                          <a:solidFill>
                            <a:srgbClr val="00B0F0"/>
                          </a:solidFill>
                          <a:miter lim="800000"/>
                          <a:headEnd/>
                          <a:tailEnd/>
                        </a:ln>
                      </wps:spPr>
                      <wps:txbx>
                        <w:txbxContent>
                          <w:p w:rsidR="00AF384E" w:rsidRPr="00662DF3" w:rsidRDefault="00AF384E" w:rsidP="00AF384E">
                            <w:pPr>
                              <w:jc w:val="center"/>
                              <w:rPr>
                                <w:b/>
                                <w:sz w:val="32"/>
                              </w:rPr>
                            </w:pPr>
                            <w:r w:rsidRPr="00662DF3">
                              <w:rPr>
                                <w:b/>
                                <w:sz w:val="32"/>
                              </w:rPr>
                              <w:t>1</w:t>
                            </w:r>
                            <w:r>
                              <w:rPr>
                                <w:b/>
                                <w:sz w:val="32"/>
                              </w:rPr>
                              <w:t>8</w:t>
                            </w:r>
                            <w:r w:rsidRPr="00662DF3">
                              <w:rPr>
                                <w:b/>
                                <w:sz w:val="32"/>
                                <w:vertAlign w:val="superscript"/>
                              </w:rPr>
                              <w:t>th</w:t>
                            </w:r>
                            <w:r w:rsidRPr="00662DF3">
                              <w:rPr>
                                <w:b/>
                                <w:sz w:val="32"/>
                              </w:rPr>
                              <w:t xml:space="preserve"> CENTURY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4pt;margin-top:20.3pt;width:122.1pt;height:3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" strokecolor="#00b0f0" strokeweight="1.5pt">
                <v:textbox>
                  <w:txbxContent>
                    <w:p w:rsidR="00AF384E" w:rsidRPr="00662DF3" w:rsidRDefault="00AF384E" w:rsidP="00AF384E">
                      <w:pPr>
                        <w:jc w:val="center"/>
                        <w:rPr>
                          <w:b/>
                          <w:sz w:val="32"/>
                        </w:rPr>
                      </w:pPr>
                      <w:r w:rsidRPr="00662DF3">
                        <w:rPr>
                          <w:b/>
                          <w:sz w:val="32"/>
                        </w:rPr>
                        <w:t>1</w:t>
                      </w:r>
                      <w:r>
                        <w:rPr>
                          <w:b/>
                          <w:sz w:val="32"/>
                        </w:rPr>
                        <w:t>8</w:t>
                      </w:r>
                      <w:r w:rsidRPr="00662DF3">
                        <w:rPr>
                          <w:b/>
                          <w:sz w:val="32"/>
                          <w:vertAlign w:val="superscript"/>
                        </w:rPr>
                        <w:t>th</w:t>
                      </w:r>
                      <w:r w:rsidRPr="00662DF3">
                        <w:rPr>
                          <w:b/>
                          <w:sz w:val="32"/>
                        </w:rPr>
                        <w:t xml:space="preserve"> CENTURY</w:t>
                      </w:r>
                    </w:p>
                  </w:txbxContent>
                </v:textbox>
              </v:shape>
            </w:pict>
          </mc:Fallback>
        </mc:AlternateContent>
      </w:r>
      <w:r w:rsidR="002060D6" w:rsidRPr="00AF384E">
        <mc:AlternateContent>
          <mc:Choice Requires="wps">
            <w:drawing>
              <wp:anchor distT="0" distB="0" distL="114300" distR="114300" simplePos="0" relativeHeight="251674624" behindDoc="0" locked="0" layoutInCell="1" allowOverlap="1" wp14:anchorId="57E01C7E" wp14:editId="4BB1F579">
                <wp:simplePos x="0" y="0"/>
                <wp:positionH relativeFrom="column">
                  <wp:posOffset>2838450</wp:posOffset>
                </wp:positionH>
                <wp:positionV relativeFrom="paragraph">
                  <wp:posOffset>-600075</wp:posOffset>
                </wp:positionV>
                <wp:extent cx="0" cy="9058275"/>
                <wp:effectExtent l="38100" t="0" r="38100" b="9525"/>
                <wp:wrapNone/>
                <wp:docPr id="7" name="Straight Connector 7"/>
                <wp:cNvGraphicFramePr/>
                <a:graphic xmlns:a="http://schemas.openxmlformats.org/drawingml/2006/main">
                  <a:graphicData uri="http://schemas.microsoft.com/office/word/2010/wordprocessingShape">
                    <wps:wsp>
                      <wps:cNvCnPr/>
                      <wps:spPr>
                        <a:xfrm>
                          <a:off x="0" y="0"/>
                          <a:ext cx="0" cy="9058275"/>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5pt,-47.25pt" to="223.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" strokecolor="#00b0f0" strokeweight="6pt"/>
            </w:pict>
          </mc:Fallback>
        </mc:AlternateContent>
      </w:r>
      <w:r w:rsidR="002060D6" w:rsidRPr="00AF384E">
        <mc:AlternateContent>
          <mc:Choice Requires="wps">
            <w:drawing>
              <wp:anchor distT="0" distB="0" distL="114300" distR="114300" simplePos="0" relativeHeight="251681792" behindDoc="0" locked="0" layoutInCell="1" allowOverlap="1" wp14:anchorId="05230BC9" wp14:editId="2C87D5EB">
                <wp:simplePos x="0" y="0"/>
                <wp:positionH relativeFrom="column">
                  <wp:posOffset>2689225</wp:posOffset>
                </wp:positionH>
                <wp:positionV relativeFrom="paragraph">
                  <wp:posOffset>4747895</wp:posOffset>
                </wp:positionV>
                <wp:extent cx="318135" cy="0"/>
                <wp:effectExtent l="0" t="38100" r="5715" b="38100"/>
                <wp:wrapNone/>
                <wp:docPr id="14" name="Straight Connector 14"/>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75pt,373.85pt" to="236.8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" strokecolor="#00b0f0" strokeweight="6pt"/>
            </w:pict>
          </mc:Fallback>
        </mc:AlternateContent>
      </w:r>
      <w:r w:rsidR="002060D6" w:rsidRPr="00AF384E">
        <mc:AlternateContent>
          <mc:Choice Requires="wps">
            <w:drawing>
              <wp:anchor distT="0" distB="0" distL="114300" distR="114300" simplePos="0" relativeHeight="251679744" behindDoc="0" locked="0" layoutInCell="1" allowOverlap="1" wp14:anchorId="72265F2D" wp14:editId="451E3423">
                <wp:simplePos x="0" y="0"/>
                <wp:positionH relativeFrom="column">
                  <wp:posOffset>2660650</wp:posOffset>
                </wp:positionH>
                <wp:positionV relativeFrom="paragraph">
                  <wp:posOffset>2601595</wp:posOffset>
                </wp:positionV>
                <wp:extent cx="318135" cy="0"/>
                <wp:effectExtent l="0" t="38100" r="5715" b="38100"/>
                <wp:wrapNone/>
                <wp:docPr id="12" name="Straight Connector 12"/>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204.85pt" to="234.55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" strokecolor="#00b0f0" strokeweight="6pt"/>
            </w:pict>
          </mc:Fallback>
        </mc:AlternateContent>
      </w:r>
      <w:r w:rsidR="00AF384E" w:rsidRPr="00791C13">
        <mc:AlternateContent>
          <mc:Choice Requires="wps">
            <w:drawing>
              <wp:anchor distT="0" distB="0" distL="114300" distR="114300" simplePos="0" relativeHeight="251657214" behindDoc="0" locked="0" layoutInCell="1" allowOverlap="1" wp14:anchorId="32C3070C" wp14:editId="7EF21326">
                <wp:simplePos x="0" y="0"/>
                <wp:positionH relativeFrom="column">
                  <wp:posOffset>2840355</wp:posOffset>
                </wp:positionH>
                <wp:positionV relativeFrom="paragraph">
                  <wp:posOffset>-80645</wp:posOffset>
                </wp:positionV>
                <wp:extent cx="0" cy="8950960"/>
                <wp:effectExtent l="38100" t="0" r="38100" b="2540"/>
                <wp:wrapNone/>
                <wp:docPr id="15" name="Straight Connector 15"/>
                <wp:cNvGraphicFramePr/>
                <a:graphic xmlns:a="http://schemas.openxmlformats.org/drawingml/2006/main">
                  <a:graphicData uri="http://schemas.microsoft.com/office/word/2010/wordprocessingShape">
                    <wps:wsp>
                      <wps:cNvCnPr/>
                      <wps:spPr>
                        <a:xfrm>
                          <a:off x="0" y="0"/>
                          <a:ext cx="0" cy="895096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65pt,-6.35pt" to="223.65pt,6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" strokecolor="black [3213]" strokeweight="6pt"/>
            </w:pict>
          </mc:Fallback>
        </mc:AlternateContent>
      </w:r>
      <w:r w:rsidR="00AF384E" w:rsidRPr="00AF384E">
        <mc:AlternateContent>
          <mc:Choice Requires="wps">
            <w:drawing>
              <wp:anchor distT="0" distB="0" distL="114300" distR="114300" simplePos="0" relativeHeight="251677696" behindDoc="0" locked="0" layoutInCell="1" allowOverlap="1" wp14:anchorId="27D59710" wp14:editId="4810F6D6">
                <wp:simplePos x="0" y="0"/>
                <wp:positionH relativeFrom="column">
                  <wp:posOffset>2656205</wp:posOffset>
                </wp:positionH>
                <wp:positionV relativeFrom="paragraph">
                  <wp:posOffset>469265</wp:posOffset>
                </wp:positionV>
                <wp:extent cx="318135" cy="0"/>
                <wp:effectExtent l="0" t="38100" r="5715" b="38100"/>
                <wp:wrapNone/>
                <wp:docPr id="10" name="Straight Connector 10"/>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15pt,36.95pt" to="234.2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" strokecolor="#00b0f0" strokeweight="6pt"/>
            </w:pict>
          </mc:Fallback>
        </mc:AlternateContent>
      </w:r>
      <w:r w:rsidR="00AF384E" w:rsidRPr="00AF384E">
        <mc:AlternateContent>
          <mc:Choice Requires="wps">
            <w:drawing>
              <wp:anchor distT="0" distB="0" distL="114300" distR="114300" simplePos="0" relativeHeight="251673600" behindDoc="0" locked="0" layoutInCell="1" allowOverlap="1" wp14:anchorId="4DDA4828" wp14:editId="4A0F0D42">
                <wp:simplePos x="0" y="0"/>
                <wp:positionH relativeFrom="column">
                  <wp:posOffset>2715260</wp:posOffset>
                </wp:positionH>
                <wp:positionV relativeFrom="paragraph">
                  <wp:posOffset>8735060</wp:posOffset>
                </wp:positionV>
                <wp:extent cx="228600" cy="304800"/>
                <wp:effectExtent l="0" t="0" r="19050" b="19050"/>
                <wp:wrapNone/>
                <wp:docPr id="6" name="Isosceles Triangle 6"/>
                <wp:cNvGraphicFramePr/>
                <a:graphic xmlns:a="http://schemas.openxmlformats.org/drawingml/2006/main">
                  <a:graphicData uri="http://schemas.microsoft.com/office/word/2010/wordprocessingShape">
                    <wps:wsp>
                      <wps:cNvSpPr/>
                      <wps:spPr>
                        <a:xfrm rot="10800000">
                          <a:off x="0" y="0"/>
                          <a:ext cx="228600" cy="3048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6" o:spid="_x0000_s1026" type="#_x0000_t5" style="position:absolute;margin-left:213.8pt;margin-top:687.8pt;width:18pt;height:24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" fillcolor="black [3200]" strokecolor="black [1600]" strokeweight="2pt"/>
            </w:pict>
          </mc:Fallback>
        </mc:AlternateContent>
      </w:r>
      <w:r w:rsidR="00AF384E">
        <w:br w:type="page"/>
      </w:r>
    </w:p>
    <w:p w:rsidR="00990076" w:rsidRDefault="001057B8" w:rsidP="00AF384E">
      <w:pPr>
        <w:tabs>
          <w:tab w:val="left" w:pos="7200"/>
        </w:tabs>
      </w:pPr>
      <w:r w:rsidRPr="00990076">
        <w:lastRenderedPageBreak/>
        <mc:AlternateContent>
          <mc:Choice Requires="wps">
            <w:drawing>
              <wp:anchor distT="0" distB="0" distL="114300" distR="114300" simplePos="0" relativeHeight="251686912" behindDoc="0" locked="0" layoutInCell="1" allowOverlap="1" wp14:anchorId="372D1CCC" wp14:editId="58B697A6">
                <wp:simplePos x="0" y="0"/>
                <wp:positionH relativeFrom="column">
                  <wp:posOffset>2990850</wp:posOffset>
                </wp:positionH>
                <wp:positionV relativeFrom="paragraph">
                  <wp:posOffset>-314325</wp:posOffset>
                </wp:positionV>
                <wp:extent cx="0" cy="8924925"/>
                <wp:effectExtent l="38100" t="0" r="38100" b="9525"/>
                <wp:wrapNone/>
                <wp:docPr id="19" name="Straight Connector 19"/>
                <wp:cNvGraphicFramePr/>
                <a:graphic xmlns:a="http://schemas.openxmlformats.org/drawingml/2006/main">
                  <a:graphicData uri="http://schemas.microsoft.com/office/word/2010/wordprocessingShape">
                    <wps:wsp>
                      <wps:cNvCnPr/>
                      <wps:spPr>
                        <a:xfrm>
                          <a:off x="0" y="0"/>
                          <a:ext cx="0" cy="8924925"/>
                        </a:xfrm>
                        <a:prstGeom prst="line">
                          <a:avLst/>
                        </a:prstGeom>
                        <a:ln w="76200">
                          <a:solidFill>
                            <a:srgbClr val="FF99C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5pt,-24.75pt" to="235.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" strokecolor="#f9c" strokeweight="6pt"/>
            </w:pict>
          </mc:Fallback>
        </mc:AlternateContent>
      </w:r>
      <w:r w:rsidRPr="00990076">
        <mc:AlternateContent>
          <mc:Choice Requires="wps">
            <w:drawing>
              <wp:anchor distT="0" distB="0" distL="114300" distR="114300" simplePos="0" relativeHeight="251684864" behindDoc="0" locked="0" layoutInCell="1" allowOverlap="1" wp14:anchorId="1C3A074A" wp14:editId="7936677D">
                <wp:simplePos x="0" y="0"/>
                <wp:positionH relativeFrom="column">
                  <wp:posOffset>2867660</wp:posOffset>
                </wp:positionH>
                <wp:positionV relativeFrom="paragraph">
                  <wp:posOffset>-615315</wp:posOffset>
                </wp:positionV>
                <wp:extent cx="228600" cy="304800"/>
                <wp:effectExtent l="0" t="0" r="19050" b="19050"/>
                <wp:wrapNone/>
                <wp:docPr id="17" name="Isosceles Triangle 17"/>
                <wp:cNvGraphicFramePr/>
                <a:graphic xmlns:a="http://schemas.openxmlformats.org/drawingml/2006/main">
                  <a:graphicData uri="http://schemas.microsoft.com/office/word/2010/wordprocessingShape">
                    <wps:wsp>
                      <wps:cNvSpPr/>
                      <wps:spPr>
                        <a:xfrm>
                          <a:off x="0" y="0"/>
                          <a:ext cx="228600" cy="3048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7" o:spid="_x0000_s1026" type="#_x0000_t5" style="position:absolute;margin-left:225.8pt;margin-top:-48.45pt;width:18pt;height:2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" fillcolor="black [3200]" strokecolor="black [1600]" strokeweight="2pt"/>
            </w:pict>
          </mc:Fallback>
        </mc:AlternateContent>
      </w:r>
      <w:r w:rsidR="00990076" w:rsidRPr="00990076">
        <mc:AlternateContent>
          <mc:Choice Requires="wps">
            <w:drawing>
              <wp:anchor distT="0" distB="0" distL="114300" distR="114300" simplePos="0" relativeHeight="251688960" behindDoc="0" locked="0" layoutInCell="1" allowOverlap="1" wp14:anchorId="05C10EEC" wp14:editId="5A6627E2">
                <wp:simplePos x="0" y="0"/>
                <wp:positionH relativeFrom="column">
                  <wp:posOffset>3261815</wp:posOffset>
                </wp:positionH>
                <wp:positionV relativeFrom="paragraph">
                  <wp:posOffset>286604</wp:posOffset>
                </wp:positionV>
                <wp:extent cx="2143125" cy="1924334"/>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924334"/>
                        </a:xfrm>
                        <a:prstGeom prst="rect">
                          <a:avLst/>
                        </a:prstGeom>
                        <a:solidFill>
                          <a:srgbClr val="FFFFFF"/>
                        </a:solidFill>
                        <a:ln w="19050">
                          <a:solidFill>
                            <a:srgbClr val="FF99CC"/>
                          </a:solidFill>
                          <a:miter lim="800000"/>
                          <a:headEnd/>
                          <a:tailEnd/>
                        </a:ln>
                      </wps:spPr>
                      <wps:txbx>
                        <w:txbxContent>
                          <w:p w:rsidR="00990076" w:rsidRDefault="00990076" w:rsidP="00990076">
                            <w:r w:rsidRPr="00FE4E66">
                              <w:rPr>
                                <w:b/>
                              </w:rPr>
                              <w:t>Technology:</w:t>
                            </w:r>
                            <w:r>
                              <w:t xml:space="preserve"> There was limited technology and machinery at the time to produce corsets, therefore many </w:t>
                            </w:r>
                            <w:r w:rsidRPr="00446142">
                              <w:t>were sewn by hand to the wearer's measurements</w:t>
                            </w:r>
                            <w:r>
                              <w:t>. Sewing machines were just being introduced</w:t>
                            </w:r>
                            <w:r w:rsidRPr="00446142">
                              <w:t xml:space="preserve"> </w:t>
                            </w:r>
                            <w:r>
                              <w:t xml:space="preserve">to support the </w:t>
                            </w:r>
                            <w:r w:rsidRPr="00446142">
                              <w:t>booming market in cheaper mass-produced corsets.</w:t>
                            </w:r>
                            <w:r>
                              <w:t xml:space="preserve"> </w:t>
                            </w:r>
                          </w:p>
                          <w:p w:rsidR="00990076" w:rsidRPr="00DB066B" w:rsidRDefault="00990076" w:rsidP="0099007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6.85pt;margin-top:22.55pt;width:168.75pt;height:1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" strokecolor="#f9c" strokeweight="1.5pt">
                <v:textbox>
                  <w:txbxContent>
                    <w:p w:rsidR="00990076" w:rsidRDefault="00990076" w:rsidP="00990076">
                      <w:r w:rsidRPr="00FE4E66">
                        <w:rPr>
                          <w:b/>
                        </w:rPr>
                        <w:t>Technology:</w:t>
                      </w:r>
                      <w:r>
                        <w:t xml:space="preserve"> There was limited technology and machinery at the time to produce corsets, therefore many </w:t>
                      </w:r>
                      <w:r w:rsidRPr="00446142">
                        <w:t>were sewn by hand to the wearer's measurements</w:t>
                      </w:r>
                      <w:r>
                        <w:t>. Sewing machines were just being introduced</w:t>
                      </w:r>
                      <w:r w:rsidRPr="00446142">
                        <w:t xml:space="preserve"> </w:t>
                      </w:r>
                      <w:r>
                        <w:t xml:space="preserve">to support the </w:t>
                      </w:r>
                      <w:r w:rsidRPr="00446142">
                        <w:t>booming market in cheaper mass-produced corsets.</w:t>
                      </w:r>
                      <w:r>
                        <w:t xml:space="preserve"> </w:t>
                      </w:r>
                    </w:p>
                    <w:p w:rsidR="00990076" w:rsidRPr="00DB066B" w:rsidRDefault="00990076" w:rsidP="00990076">
                      <w:pPr>
                        <w:pStyle w:val="NoSpacing"/>
                      </w:pPr>
                    </w:p>
                  </w:txbxContent>
                </v:textbox>
              </v:shape>
            </w:pict>
          </mc:Fallback>
        </mc:AlternateContent>
      </w:r>
      <w:r w:rsidR="00990076" w:rsidRPr="00990076">
        <mc:AlternateContent>
          <mc:Choice Requires="wps">
            <w:drawing>
              <wp:anchor distT="0" distB="0" distL="114300" distR="114300" simplePos="0" relativeHeight="251683840" behindDoc="0" locked="0" layoutInCell="1" allowOverlap="1" wp14:anchorId="1C14F321" wp14:editId="6ABFED49">
                <wp:simplePos x="0" y="0"/>
                <wp:positionH relativeFrom="column">
                  <wp:posOffset>2992755</wp:posOffset>
                </wp:positionH>
                <wp:positionV relativeFrom="paragraph">
                  <wp:posOffset>71755</wp:posOffset>
                </wp:positionV>
                <wp:extent cx="0" cy="8950960"/>
                <wp:effectExtent l="38100" t="0" r="38100" b="2540"/>
                <wp:wrapNone/>
                <wp:docPr id="16" name="Straight Connector 16"/>
                <wp:cNvGraphicFramePr/>
                <a:graphic xmlns:a="http://schemas.openxmlformats.org/drawingml/2006/main">
                  <a:graphicData uri="http://schemas.microsoft.com/office/word/2010/wordprocessingShape">
                    <wps:wsp>
                      <wps:cNvCnPr/>
                      <wps:spPr>
                        <a:xfrm>
                          <a:off x="0" y="0"/>
                          <a:ext cx="0" cy="895096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65pt,5.65pt" to="235.65pt,7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" strokecolor="black [3213]" strokeweight="6pt"/>
            </w:pict>
          </mc:Fallback>
        </mc:AlternateContent>
      </w:r>
      <w:r w:rsidR="00990076" w:rsidRPr="00990076">
        <mc:AlternateContent>
          <mc:Choice Requires="wps">
            <w:drawing>
              <wp:anchor distT="0" distB="0" distL="114300" distR="114300" simplePos="0" relativeHeight="251685888" behindDoc="0" locked="0" layoutInCell="1" allowOverlap="1" wp14:anchorId="5FFF017A" wp14:editId="54E89E1B">
                <wp:simplePos x="0" y="0"/>
                <wp:positionH relativeFrom="column">
                  <wp:posOffset>2867660</wp:posOffset>
                </wp:positionH>
                <wp:positionV relativeFrom="paragraph">
                  <wp:posOffset>8887460</wp:posOffset>
                </wp:positionV>
                <wp:extent cx="228600" cy="304800"/>
                <wp:effectExtent l="0" t="0" r="19050" b="19050"/>
                <wp:wrapNone/>
                <wp:docPr id="18" name="Isosceles Triangle 18"/>
                <wp:cNvGraphicFramePr/>
                <a:graphic xmlns:a="http://schemas.openxmlformats.org/drawingml/2006/main">
                  <a:graphicData uri="http://schemas.microsoft.com/office/word/2010/wordprocessingShape">
                    <wps:wsp>
                      <wps:cNvSpPr/>
                      <wps:spPr>
                        <a:xfrm rot="10800000">
                          <a:off x="0" y="0"/>
                          <a:ext cx="228600" cy="3048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8" o:spid="_x0000_s1026" type="#_x0000_t5" style="position:absolute;margin-left:225.8pt;margin-top:699.8pt;width:18pt;height:24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" fillcolor="black [3200]" strokecolor="black [1600]" strokeweight="2pt"/>
            </w:pict>
          </mc:Fallback>
        </mc:AlternateContent>
      </w:r>
      <w:r w:rsidR="00990076" w:rsidRPr="00990076">
        <mc:AlternateContent>
          <mc:Choice Requires="wps">
            <w:drawing>
              <wp:anchor distT="0" distB="0" distL="114300" distR="114300" simplePos="0" relativeHeight="251687936" behindDoc="0" locked="0" layoutInCell="1" allowOverlap="1" wp14:anchorId="7B064427" wp14:editId="3A717DE9">
                <wp:simplePos x="0" y="0"/>
                <wp:positionH relativeFrom="column">
                  <wp:posOffset>1183005</wp:posOffset>
                </wp:positionH>
                <wp:positionV relativeFrom="paragraph">
                  <wp:posOffset>448310</wp:posOffset>
                </wp:positionV>
                <wp:extent cx="1550670" cy="436245"/>
                <wp:effectExtent l="0" t="0" r="11430" b="209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436245"/>
                        </a:xfrm>
                        <a:prstGeom prst="rect">
                          <a:avLst/>
                        </a:prstGeom>
                        <a:solidFill>
                          <a:srgbClr val="FFFFFF"/>
                        </a:solidFill>
                        <a:ln w="19050">
                          <a:solidFill>
                            <a:srgbClr val="FF99CC"/>
                          </a:solidFill>
                          <a:miter lim="800000"/>
                          <a:headEnd/>
                          <a:tailEnd/>
                        </a:ln>
                      </wps:spPr>
                      <wps:txbx>
                        <w:txbxContent>
                          <w:p w:rsidR="00990076" w:rsidRPr="00662DF3" w:rsidRDefault="00990076" w:rsidP="00990076">
                            <w:pPr>
                              <w:jc w:val="center"/>
                              <w:rPr>
                                <w:b/>
                                <w:sz w:val="32"/>
                              </w:rPr>
                            </w:pPr>
                            <w:r w:rsidRPr="00662DF3">
                              <w:rPr>
                                <w:b/>
                                <w:sz w:val="32"/>
                              </w:rPr>
                              <w:t>1</w:t>
                            </w:r>
                            <w:r>
                              <w:rPr>
                                <w:b/>
                                <w:sz w:val="32"/>
                              </w:rPr>
                              <w:t>9</w:t>
                            </w:r>
                            <w:r w:rsidRPr="00662DF3">
                              <w:rPr>
                                <w:b/>
                                <w:sz w:val="32"/>
                                <w:vertAlign w:val="superscript"/>
                              </w:rPr>
                              <w:t>th</w:t>
                            </w:r>
                            <w:r w:rsidRPr="00662DF3">
                              <w:rPr>
                                <w:b/>
                                <w:sz w:val="32"/>
                              </w:rPr>
                              <w:t xml:space="preserve"> CENTURY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3.15pt;margin-top:35.3pt;width:122.1pt;height:3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" strokecolor="#f9c" strokeweight="1.5pt">
                <v:textbox>
                  <w:txbxContent>
                    <w:p w:rsidR="00990076" w:rsidRPr="00662DF3" w:rsidRDefault="00990076" w:rsidP="00990076">
                      <w:pPr>
                        <w:jc w:val="center"/>
                        <w:rPr>
                          <w:b/>
                          <w:sz w:val="32"/>
                        </w:rPr>
                      </w:pPr>
                      <w:r w:rsidRPr="00662DF3">
                        <w:rPr>
                          <w:b/>
                          <w:sz w:val="32"/>
                        </w:rPr>
                        <w:t>1</w:t>
                      </w:r>
                      <w:r>
                        <w:rPr>
                          <w:b/>
                          <w:sz w:val="32"/>
                        </w:rPr>
                        <w:t>9</w:t>
                      </w:r>
                      <w:r w:rsidRPr="00662DF3">
                        <w:rPr>
                          <w:b/>
                          <w:sz w:val="32"/>
                          <w:vertAlign w:val="superscript"/>
                        </w:rPr>
                        <w:t>th</w:t>
                      </w:r>
                      <w:r w:rsidRPr="00662DF3">
                        <w:rPr>
                          <w:b/>
                          <w:sz w:val="32"/>
                        </w:rPr>
                        <w:t xml:space="preserve"> CENTURY</w:t>
                      </w:r>
                    </w:p>
                  </w:txbxContent>
                </v:textbox>
              </v:shape>
            </w:pict>
          </mc:Fallback>
        </mc:AlternateContent>
      </w:r>
      <w:r w:rsidR="00990076" w:rsidRPr="00990076">
        <mc:AlternateContent>
          <mc:Choice Requires="wps">
            <w:drawing>
              <wp:anchor distT="0" distB="0" distL="114300" distR="114300" simplePos="0" relativeHeight="251689984" behindDoc="0" locked="0" layoutInCell="1" allowOverlap="1" wp14:anchorId="2EF82325" wp14:editId="00691192">
                <wp:simplePos x="0" y="0"/>
                <wp:positionH relativeFrom="column">
                  <wp:posOffset>2808605</wp:posOffset>
                </wp:positionH>
                <wp:positionV relativeFrom="paragraph">
                  <wp:posOffset>621665</wp:posOffset>
                </wp:positionV>
                <wp:extent cx="318135" cy="0"/>
                <wp:effectExtent l="0" t="38100" r="5715" b="38100"/>
                <wp:wrapNone/>
                <wp:docPr id="22" name="Straight Connector 22"/>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rgbClr val="FF99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15pt,48.95pt" to="246.2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" strokecolor="#f9c" strokeweight="6pt"/>
            </w:pict>
          </mc:Fallback>
        </mc:AlternateContent>
      </w:r>
    </w:p>
    <w:p w:rsidR="00990076" w:rsidRPr="00990076" w:rsidRDefault="00990076" w:rsidP="00990076"/>
    <w:p w:rsidR="00990076" w:rsidRPr="00990076" w:rsidRDefault="00990076" w:rsidP="00990076"/>
    <w:p w:rsidR="00990076" w:rsidRPr="00990076" w:rsidRDefault="001057B8" w:rsidP="00990076">
      <w:r>
        <w:rPr>
          <w:noProof/>
          <w:lang w:eastAsia="en-AU"/>
        </w:rPr>
        <w:drawing>
          <wp:anchor distT="0" distB="0" distL="114300" distR="114300" simplePos="0" relativeHeight="251725824" behindDoc="0" locked="0" layoutInCell="1" allowOverlap="1" wp14:anchorId="72673FDD" wp14:editId="7E09EB75">
            <wp:simplePos x="0" y="0"/>
            <wp:positionH relativeFrom="column">
              <wp:posOffset>-477520</wp:posOffset>
            </wp:positionH>
            <wp:positionV relativeFrom="paragraph">
              <wp:posOffset>296545</wp:posOffset>
            </wp:positionV>
            <wp:extent cx="3210560" cy="4219575"/>
            <wp:effectExtent l="0" t="0" r="8890" b="9525"/>
            <wp:wrapSquare wrapText="bothSides"/>
            <wp:docPr id="468" name="Picture 468" descr="http://www.vam.ac.uk/__data/assets/image/0003/184539/2006an4151-corset-red-gold-front-1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m.ac.uk/__data/assets/image/0003/184539/2006an4151-corset-red-gold-front-18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0560" cy="421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076" w:rsidRPr="00990076" w:rsidRDefault="00990076" w:rsidP="00990076"/>
    <w:p w:rsidR="00990076" w:rsidRPr="00990076" w:rsidRDefault="00990076" w:rsidP="00990076"/>
    <w:p w:rsidR="00990076" w:rsidRPr="00990076" w:rsidRDefault="00990076" w:rsidP="00990076"/>
    <w:p w:rsidR="00990076" w:rsidRPr="00990076" w:rsidRDefault="001057B8" w:rsidP="00990076">
      <w:r w:rsidRPr="00990076">
        <mc:AlternateContent>
          <mc:Choice Requires="wps">
            <w:drawing>
              <wp:anchor distT="0" distB="0" distL="114300" distR="114300" simplePos="0" relativeHeight="251691008" behindDoc="0" locked="0" layoutInCell="1" allowOverlap="1" wp14:anchorId="72E621E9" wp14:editId="01AFE83A">
                <wp:simplePos x="0" y="0"/>
                <wp:positionH relativeFrom="column">
                  <wp:posOffset>436880</wp:posOffset>
                </wp:positionH>
                <wp:positionV relativeFrom="paragraph">
                  <wp:posOffset>179705</wp:posOffset>
                </wp:positionV>
                <wp:extent cx="2143125" cy="2087880"/>
                <wp:effectExtent l="0" t="0" r="28575"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087880"/>
                        </a:xfrm>
                        <a:prstGeom prst="rect">
                          <a:avLst/>
                        </a:prstGeom>
                        <a:solidFill>
                          <a:srgbClr val="FFFFFF"/>
                        </a:solidFill>
                        <a:ln w="19050">
                          <a:solidFill>
                            <a:srgbClr val="FF99CC"/>
                          </a:solidFill>
                          <a:miter lim="800000"/>
                          <a:headEnd/>
                          <a:tailEnd/>
                        </a:ln>
                      </wps:spPr>
                      <wps:txbx>
                        <w:txbxContent>
                          <w:p w:rsidR="00990076" w:rsidRDefault="00990076" w:rsidP="00990076">
                            <w:r w:rsidRPr="00910C24">
                              <w:rPr>
                                <w:b/>
                              </w:rPr>
                              <w:t>Materials Available:</w:t>
                            </w:r>
                            <w:r>
                              <w:t xml:space="preserve"> There were only natural fibres available which had to be made into fabric using a weaving loom.</w:t>
                            </w:r>
                            <w:r w:rsidRPr="00FE4E66">
                              <w:t xml:space="preserve"> </w:t>
                            </w:r>
                            <w:r>
                              <w:t>Corsets were</w:t>
                            </w:r>
                            <w:r w:rsidRPr="00FE4E66">
                              <w:t xml:space="preserve"> typically cons</w:t>
                            </w:r>
                            <w:r>
                              <w:t>tructed of a flexible material such as</w:t>
                            </w:r>
                            <w:r w:rsidRPr="00FE4E66">
                              <w:t xml:space="preserve"> cloth, </w:t>
                            </w:r>
                            <w:r>
                              <w:t>particularly coutil, or leather, which was</w:t>
                            </w:r>
                            <w:r w:rsidRPr="00FE4E66">
                              <w:t xml:space="preserve"> stiffened with boning </w:t>
                            </w:r>
                            <w:r>
                              <w:t xml:space="preserve">made from </w:t>
                            </w:r>
                            <w:r w:rsidRPr="00FE4E66">
                              <w:t xml:space="preserve">bones </w:t>
                            </w:r>
                            <w:r>
                              <w:t>of elephant, moose, and whale.</w:t>
                            </w:r>
                          </w:p>
                          <w:p w:rsidR="00990076" w:rsidRPr="00DB066B" w:rsidRDefault="00990076" w:rsidP="0099007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4pt;margin-top:14.15pt;width:168.75pt;height:16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" strokecolor="#f9c" strokeweight="1.5pt">
                <v:textbox>
                  <w:txbxContent>
                    <w:p w:rsidR="00990076" w:rsidRDefault="00990076" w:rsidP="00990076">
                      <w:r w:rsidRPr="00910C24">
                        <w:rPr>
                          <w:b/>
                        </w:rPr>
                        <w:t>Materials Available:</w:t>
                      </w:r>
                      <w:r>
                        <w:t xml:space="preserve"> There were only natural fibres available which had to be made into fabric using a weaving loom.</w:t>
                      </w:r>
                      <w:r w:rsidRPr="00FE4E66">
                        <w:t xml:space="preserve"> </w:t>
                      </w:r>
                      <w:r>
                        <w:t>Corsets were</w:t>
                      </w:r>
                      <w:r w:rsidRPr="00FE4E66">
                        <w:t xml:space="preserve"> typically cons</w:t>
                      </w:r>
                      <w:r>
                        <w:t>tructed of a flexible material such as</w:t>
                      </w:r>
                      <w:r w:rsidRPr="00FE4E66">
                        <w:t xml:space="preserve"> cloth, </w:t>
                      </w:r>
                      <w:r>
                        <w:t>particularly coutil, or leather, which was</w:t>
                      </w:r>
                      <w:r w:rsidRPr="00FE4E66">
                        <w:t xml:space="preserve"> stiffened with boning </w:t>
                      </w:r>
                      <w:r>
                        <w:t xml:space="preserve">made from </w:t>
                      </w:r>
                      <w:r w:rsidRPr="00FE4E66">
                        <w:t xml:space="preserve">bones </w:t>
                      </w:r>
                      <w:r>
                        <w:t>of elephant, moose, and whale.</w:t>
                      </w:r>
                    </w:p>
                    <w:p w:rsidR="00990076" w:rsidRPr="00DB066B" w:rsidRDefault="00990076" w:rsidP="00990076">
                      <w:pPr>
                        <w:pStyle w:val="NoSpacing"/>
                      </w:pPr>
                    </w:p>
                  </w:txbxContent>
                </v:textbox>
              </v:shape>
            </w:pict>
          </mc:Fallback>
        </mc:AlternateContent>
      </w:r>
    </w:p>
    <w:p w:rsidR="00990076" w:rsidRPr="00990076" w:rsidRDefault="00990076" w:rsidP="00990076"/>
    <w:p w:rsidR="00990076" w:rsidRPr="00990076" w:rsidRDefault="00990076" w:rsidP="00990076"/>
    <w:p w:rsidR="00990076" w:rsidRPr="00990076" w:rsidRDefault="001057B8" w:rsidP="00990076">
      <w:r w:rsidRPr="00990076">
        <mc:AlternateContent>
          <mc:Choice Requires="wps">
            <w:drawing>
              <wp:anchor distT="0" distB="0" distL="114300" distR="114300" simplePos="0" relativeHeight="251692032" behindDoc="0" locked="0" layoutInCell="1" allowOverlap="1" wp14:anchorId="546CA0DB" wp14:editId="6663DCB5">
                <wp:simplePos x="0" y="0"/>
                <wp:positionH relativeFrom="column">
                  <wp:posOffset>-38735</wp:posOffset>
                </wp:positionH>
                <wp:positionV relativeFrom="paragraph">
                  <wp:posOffset>189865</wp:posOffset>
                </wp:positionV>
                <wp:extent cx="318135" cy="0"/>
                <wp:effectExtent l="0" t="38100" r="5715" b="38100"/>
                <wp:wrapNone/>
                <wp:docPr id="24" name="Straight Connector 24"/>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rgbClr val="FF99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4.95pt" to="2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" strokecolor="#f9c" strokeweight="6pt"/>
            </w:pict>
          </mc:Fallback>
        </mc:AlternateContent>
      </w:r>
    </w:p>
    <w:p w:rsidR="00990076" w:rsidRPr="00990076" w:rsidRDefault="00990076" w:rsidP="00990076"/>
    <w:p w:rsidR="00990076" w:rsidRPr="00990076" w:rsidRDefault="00990076" w:rsidP="00990076"/>
    <w:p w:rsidR="00990076" w:rsidRPr="00990076" w:rsidRDefault="00990076" w:rsidP="00990076"/>
    <w:p w:rsidR="00990076" w:rsidRPr="00990076" w:rsidRDefault="001057B8" w:rsidP="00990076">
      <w:r w:rsidRPr="00990076">
        <mc:AlternateContent>
          <mc:Choice Requires="wps">
            <w:drawing>
              <wp:anchor distT="0" distB="0" distL="114300" distR="114300" simplePos="0" relativeHeight="251693056" behindDoc="0" locked="0" layoutInCell="1" allowOverlap="1" wp14:anchorId="2016F2DC" wp14:editId="2B6F9300">
                <wp:simplePos x="0" y="0"/>
                <wp:positionH relativeFrom="column">
                  <wp:posOffset>424815</wp:posOffset>
                </wp:positionH>
                <wp:positionV relativeFrom="paragraph">
                  <wp:posOffset>250825</wp:posOffset>
                </wp:positionV>
                <wp:extent cx="2143125" cy="1692275"/>
                <wp:effectExtent l="0" t="0" r="28575"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92275"/>
                        </a:xfrm>
                        <a:prstGeom prst="rect">
                          <a:avLst/>
                        </a:prstGeom>
                        <a:solidFill>
                          <a:srgbClr val="FFFFFF"/>
                        </a:solidFill>
                        <a:ln w="19050">
                          <a:solidFill>
                            <a:srgbClr val="FF99CC"/>
                          </a:solidFill>
                          <a:miter lim="800000"/>
                          <a:headEnd/>
                          <a:tailEnd/>
                        </a:ln>
                      </wps:spPr>
                      <wps:txbx>
                        <w:txbxContent>
                          <w:p w:rsidR="00990076" w:rsidRDefault="00990076" w:rsidP="00990076">
                            <w:pPr>
                              <w:jc w:val="both"/>
                            </w:pPr>
                            <w:r w:rsidRPr="00682AD7">
                              <w:rPr>
                                <w:b/>
                              </w:rPr>
                              <w:t>Fashion Trends:</w:t>
                            </w:r>
                            <w:r>
                              <w:t xml:space="preserve"> Due to skirts being wider at the beginning of the century and the increasing size of the sleeves, the waist of the corset dropped back to its normal position.</w:t>
                            </w:r>
                            <w:r w:rsidRPr="00682AD7">
                              <w:t xml:space="preserve"> </w:t>
                            </w:r>
                            <w:r>
                              <w:t xml:space="preserve">In the 1840s the corset lost its shoulder straps after the </w:t>
                            </w:r>
                            <w:r w:rsidRPr="00682AD7">
                              <w:t>décolle</w:t>
                            </w:r>
                            <w:r>
                              <w:t>tage on e</w:t>
                            </w:r>
                            <w:r w:rsidRPr="00682AD7">
                              <w:t xml:space="preserve">vening dresses had </w:t>
                            </w:r>
                            <w:r>
                              <w:t xml:space="preserve">become </w:t>
                            </w:r>
                            <w:r w:rsidRPr="00682AD7">
                              <w:t>low</w:t>
                            </w:r>
                            <w:r>
                              <w:t>er</w:t>
                            </w:r>
                            <w:r w:rsidRPr="00682AD7">
                              <w:t xml:space="preserve"> </w:t>
                            </w:r>
                            <w:r>
                              <w:t>showing exposed shoulders.</w:t>
                            </w:r>
                          </w:p>
                          <w:p w:rsidR="00990076" w:rsidRPr="00DB066B" w:rsidRDefault="00990076" w:rsidP="0099007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45pt;margin-top:19.75pt;width:168.75pt;height:13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" strokecolor="#f9c" strokeweight="1.5pt">
                <v:textbox>
                  <w:txbxContent>
                    <w:p w:rsidR="00990076" w:rsidRDefault="00990076" w:rsidP="00990076">
                      <w:pPr>
                        <w:jc w:val="both"/>
                      </w:pPr>
                      <w:r w:rsidRPr="00682AD7">
                        <w:rPr>
                          <w:b/>
                        </w:rPr>
                        <w:t>Fashion Trends:</w:t>
                      </w:r>
                      <w:r>
                        <w:t xml:space="preserve"> Due to skirts being wider at the beginning of the century and the increasing size of the sleeves, the waist of the corset dropped back to its normal position.</w:t>
                      </w:r>
                      <w:r w:rsidRPr="00682AD7">
                        <w:t xml:space="preserve"> </w:t>
                      </w:r>
                      <w:r>
                        <w:t xml:space="preserve">In the 1840s the corset lost its shoulder straps after the </w:t>
                      </w:r>
                      <w:r w:rsidRPr="00682AD7">
                        <w:t>décolle</w:t>
                      </w:r>
                      <w:r>
                        <w:t>tage on e</w:t>
                      </w:r>
                      <w:r w:rsidRPr="00682AD7">
                        <w:t xml:space="preserve">vening dresses had </w:t>
                      </w:r>
                      <w:r>
                        <w:t xml:space="preserve">become </w:t>
                      </w:r>
                      <w:r w:rsidRPr="00682AD7">
                        <w:t>low</w:t>
                      </w:r>
                      <w:r>
                        <w:t>er</w:t>
                      </w:r>
                      <w:r w:rsidRPr="00682AD7">
                        <w:t xml:space="preserve"> </w:t>
                      </w:r>
                      <w:r>
                        <w:t>showing exposed shoulders.</w:t>
                      </w:r>
                    </w:p>
                    <w:p w:rsidR="00990076" w:rsidRPr="00DB066B" w:rsidRDefault="00990076" w:rsidP="00990076">
                      <w:pPr>
                        <w:pStyle w:val="NoSpacing"/>
                      </w:pPr>
                    </w:p>
                  </w:txbxContent>
                </v:textbox>
              </v:shape>
            </w:pict>
          </mc:Fallback>
        </mc:AlternateContent>
      </w:r>
    </w:p>
    <w:p w:rsidR="00990076" w:rsidRPr="00990076" w:rsidRDefault="00990076" w:rsidP="00990076"/>
    <w:p w:rsidR="00990076" w:rsidRPr="00990076" w:rsidRDefault="00990076" w:rsidP="00990076"/>
    <w:p w:rsidR="00990076" w:rsidRPr="00990076" w:rsidRDefault="001057B8" w:rsidP="00990076">
      <w:r w:rsidRPr="00990076">
        <mc:AlternateContent>
          <mc:Choice Requires="wps">
            <w:drawing>
              <wp:anchor distT="0" distB="0" distL="114300" distR="114300" simplePos="0" relativeHeight="251694080" behindDoc="0" locked="0" layoutInCell="1" allowOverlap="1" wp14:anchorId="5A221797" wp14:editId="68EFEAF9">
                <wp:simplePos x="0" y="0"/>
                <wp:positionH relativeFrom="column">
                  <wp:posOffset>-48260</wp:posOffset>
                </wp:positionH>
                <wp:positionV relativeFrom="paragraph">
                  <wp:posOffset>184785</wp:posOffset>
                </wp:positionV>
                <wp:extent cx="318135" cy="0"/>
                <wp:effectExtent l="0" t="38100" r="5715" b="38100"/>
                <wp:wrapNone/>
                <wp:docPr id="26" name="Straight Connector 26"/>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rgbClr val="FF99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4.55pt" to="21.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" strokecolor="#f9c" strokeweight="6pt"/>
            </w:pict>
          </mc:Fallback>
        </mc:AlternateContent>
      </w:r>
    </w:p>
    <w:p w:rsidR="00990076" w:rsidRPr="00990076" w:rsidRDefault="00990076" w:rsidP="00990076"/>
    <w:p w:rsidR="00990076" w:rsidRPr="00990076" w:rsidRDefault="00990076" w:rsidP="00990076"/>
    <w:p w:rsidR="00990076" w:rsidRPr="00990076" w:rsidRDefault="00990076" w:rsidP="00990076"/>
    <w:p w:rsidR="00990076" w:rsidRPr="00990076" w:rsidRDefault="00990076" w:rsidP="00990076"/>
    <w:p w:rsidR="00990076" w:rsidRPr="00990076" w:rsidRDefault="00990076" w:rsidP="00990076"/>
    <w:p w:rsidR="00990076" w:rsidRPr="00990076" w:rsidRDefault="00990076" w:rsidP="00990076"/>
    <w:p w:rsidR="00990076" w:rsidRDefault="00990076" w:rsidP="00990076"/>
    <w:p w:rsidR="00990076" w:rsidRDefault="00990076" w:rsidP="00990076">
      <w:pPr>
        <w:tabs>
          <w:tab w:val="left" w:pos="7800"/>
        </w:tabs>
      </w:pPr>
      <w:r>
        <w:tab/>
      </w:r>
    </w:p>
    <w:p w:rsidR="00990076" w:rsidRDefault="00990076">
      <w:r>
        <w:br w:type="page"/>
      </w:r>
    </w:p>
    <w:p w:rsidR="00990076" w:rsidRDefault="001057B8" w:rsidP="00990076">
      <w:pPr>
        <w:tabs>
          <w:tab w:val="left" w:pos="7800"/>
        </w:tabs>
      </w:pPr>
      <w:r w:rsidRPr="00990076">
        <w:lastRenderedPageBreak/>
        <mc:AlternateContent>
          <mc:Choice Requires="wps">
            <w:drawing>
              <wp:anchor distT="0" distB="0" distL="114300" distR="114300" simplePos="0" relativeHeight="251699200" behindDoc="0" locked="0" layoutInCell="1" allowOverlap="1" wp14:anchorId="609EDE54" wp14:editId="49C426B0">
                <wp:simplePos x="0" y="0"/>
                <wp:positionH relativeFrom="column">
                  <wp:posOffset>2948152</wp:posOffset>
                </wp:positionH>
                <wp:positionV relativeFrom="paragraph">
                  <wp:posOffset>-488731</wp:posOffset>
                </wp:positionV>
                <wp:extent cx="0" cy="9653752"/>
                <wp:effectExtent l="38100" t="0" r="38100" b="5080"/>
                <wp:wrapNone/>
                <wp:docPr id="30" name="Straight Connector 30"/>
                <wp:cNvGraphicFramePr/>
                <a:graphic xmlns:a="http://schemas.openxmlformats.org/drawingml/2006/main">
                  <a:graphicData uri="http://schemas.microsoft.com/office/word/2010/wordprocessingShape">
                    <wps:wsp>
                      <wps:cNvCnPr/>
                      <wps:spPr>
                        <a:xfrm>
                          <a:off x="0" y="0"/>
                          <a:ext cx="0" cy="9653752"/>
                        </a:xfrm>
                        <a:prstGeom prst="line">
                          <a:avLst/>
                        </a:prstGeom>
                        <a:ln w="762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15pt,-38.5pt" to="232.15pt,7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" strokecolor="#f79646 [3209]" strokeweight="6pt"/>
            </w:pict>
          </mc:Fallback>
        </mc:AlternateContent>
      </w:r>
      <w:r w:rsidRPr="00990076">
        <mc:AlternateContent>
          <mc:Choice Requires="wps">
            <w:drawing>
              <wp:anchor distT="0" distB="0" distL="114300" distR="114300" simplePos="0" relativeHeight="251697152" behindDoc="0" locked="0" layoutInCell="1" allowOverlap="1" wp14:anchorId="178C8D1B" wp14:editId="060DF5E4">
                <wp:simplePos x="0" y="0"/>
                <wp:positionH relativeFrom="column">
                  <wp:posOffset>2845742</wp:posOffset>
                </wp:positionH>
                <wp:positionV relativeFrom="paragraph">
                  <wp:posOffset>-655299</wp:posOffset>
                </wp:positionV>
                <wp:extent cx="228600" cy="304800"/>
                <wp:effectExtent l="0" t="0" r="19050" b="19050"/>
                <wp:wrapNone/>
                <wp:docPr id="28" name="Isosceles Triangle 28"/>
                <wp:cNvGraphicFramePr/>
                <a:graphic xmlns:a="http://schemas.openxmlformats.org/drawingml/2006/main">
                  <a:graphicData uri="http://schemas.microsoft.com/office/word/2010/wordprocessingShape">
                    <wps:wsp>
                      <wps:cNvSpPr/>
                      <wps:spPr>
                        <a:xfrm>
                          <a:off x="0" y="0"/>
                          <a:ext cx="228600" cy="3048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8" o:spid="_x0000_s1026" type="#_x0000_t5" style="position:absolute;margin-left:224.05pt;margin-top:-51.6pt;width:18pt;height:2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" fillcolor="black [3200]" strokecolor="black [1600]" strokeweight="2pt"/>
            </w:pict>
          </mc:Fallback>
        </mc:AlternateContent>
      </w:r>
      <w:r w:rsidR="00990076" w:rsidRPr="00990076">
        <mc:AlternateContent>
          <mc:Choice Requires="wps">
            <w:drawing>
              <wp:anchor distT="0" distB="0" distL="114300" distR="114300" simplePos="0" relativeHeight="251706368" behindDoc="0" locked="0" layoutInCell="1" allowOverlap="1" wp14:anchorId="4E3FA96E" wp14:editId="7B53C67C">
                <wp:simplePos x="0" y="0"/>
                <wp:positionH relativeFrom="column">
                  <wp:posOffset>2752090</wp:posOffset>
                </wp:positionH>
                <wp:positionV relativeFrom="paragraph">
                  <wp:posOffset>6722745</wp:posOffset>
                </wp:positionV>
                <wp:extent cx="318135" cy="0"/>
                <wp:effectExtent l="0" t="38100" r="5715" b="38100"/>
                <wp:wrapNone/>
                <wp:docPr id="453" name="Straight Connector 453"/>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5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7pt,529.35pt" to="241.7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" strokecolor="#f79646 [3209]" strokeweight="6pt"/>
            </w:pict>
          </mc:Fallback>
        </mc:AlternateContent>
      </w:r>
      <w:r w:rsidR="00990076" w:rsidRPr="00990076">
        <mc:AlternateContent>
          <mc:Choice Requires="wps">
            <w:drawing>
              <wp:anchor distT="0" distB="0" distL="114300" distR="114300" simplePos="0" relativeHeight="251704320" behindDoc="0" locked="0" layoutInCell="1" allowOverlap="1" wp14:anchorId="57F287F8" wp14:editId="0E5717C7">
                <wp:simplePos x="0" y="0"/>
                <wp:positionH relativeFrom="column">
                  <wp:posOffset>2752090</wp:posOffset>
                </wp:positionH>
                <wp:positionV relativeFrom="paragraph">
                  <wp:posOffset>3618230</wp:posOffset>
                </wp:positionV>
                <wp:extent cx="318135" cy="0"/>
                <wp:effectExtent l="0" t="38100" r="5715" b="38100"/>
                <wp:wrapNone/>
                <wp:docPr id="451" name="Straight Connector 451"/>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5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7pt,284.9pt" to="241.75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" strokecolor="#f79646 [3209]" strokeweight="6pt"/>
            </w:pict>
          </mc:Fallback>
        </mc:AlternateContent>
      </w:r>
      <w:r w:rsidR="00990076" w:rsidRPr="00990076">
        <mc:AlternateContent>
          <mc:Choice Requires="wps">
            <w:drawing>
              <wp:anchor distT="0" distB="0" distL="114300" distR="114300" simplePos="0" relativeHeight="251702272" behindDoc="0" locked="0" layoutInCell="1" allowOverlap="1" wp14:anchorId="3E37E93C" wp14:editId="01FB88A1">
                <wp:simplePos x="0" y="0"/>
                <wp:positionH relativeFrom="column">
                  <wp:posOffset>2770505</wp:posOffset>
                </wp:positionH>
                <wp:positionV relativeFrom="paragraph">
                  <wp:posOffset>600075</wp:posOffset>
                </wp:positionV>
                <wp:extent cx="318135" cy="0"/>
                <wp:effectExtent l="0" t="38100" r="5715" b="38100"/>
                <wp:wrapNone/>
                <wp:docPr id="449" name="Straight Connector 449"/>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4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15pt,47.25pt" to="243.2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" strokecolor="#f79646 [3209]" strokeweight="6pt"/>
            </w:pict>
          </mc:Fallback>
        </mc:AlternateContent>
      </w:r>
      <w:r w:rsidR="00990076" w:rsidRPr="00990076">
        <mc:AlternateContent>
          <mc:Choice Requires="wps">
            <w:drawing>
              <wp:anchor distT="0" distB="0" distL="114300" distR="114300" simplePos="0" relativeHeight="251696128" behindDoc="0" locked="0" layoutInCell="1" allowOverlap="1" wp14:anchorId="05EBE9F1" wp14:editId="467A63E5">
                <wp:simplePos x="0" y="0"/>
                <wp:positionH relativeFrom="column">
                  <wp:posOffset>2954655</wp:posOffset>
                </wp:positionH>
                <wp:positionV relativeFrom="paragraph">
                  <wp:posOffset>50165</wp:posOffset>
                </wp:positionV>
                <wp:extent cx="0" cy="8950960"/>
                <wp:effectExtent l="38100" t="0" r="38100" b="2540"/>
                <wp:wrapNone/>
                <wp:docPr id="27" name="Straight Connector 27"/>
                <wp:cNvGraphicFramePr/>
                <a:graphic xmlns:a="http://schemas.openxmlformats.org/drawingml/2006/main">
                  <a:graphicData uri="http://schemas.microsoft.com/office/word/2010/wordprocessingShape">
                    <wps:wsp>
                      <wps:cNvCnPr/>
                      <wps:spPr>
                        <a:xfrm>
                          <a:off x="0" y="0"/>
                          <a:ext cx="0" cy="895096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65pt,3.95pt" to="232.65pt,7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" strokecolor="black [3213]" strokeweight="6pt"/>
            </w:pict>
          </mc:Fallback>
        </mc:AlternateContent>
      </w:r>
    </w:p>
    <w:p w:rsidR="00990076" w:rsidRPr="00990076" w:rsidRDefault="001057B8" w:rsidP="00990076">
      <w:r w:rsidRPr="00990076">
        <mc:AlternateContent>
          <mc:Choice Requires="wps">
            <w:drawing>
              <wp:anchor distT="0" distB="0" distL="114300" distR="114300" simplePos="0" relativeHeight="251700224" behindDoc="0" locked="0" layoutInCell="1" allowOverlap="1" wp14:anchorId="60571B83" wp14:editId="08C749D5">
                <wp:simplePos x="0" y="0"/>
                <wp:positionH relativeFrom="column">
                  <wp:posOffset>3234690</wp:posOffset>
                </wp:positionH>
                <wp:positionV relativeFrom="paragraph">
                  <wp:posOffset>29210</wp:posOffset>
                </wp:positionV>
                <wp:extent cx="1550670" cy="436245"/>
                <wp:effectExtent l="0" t="0" r="11430" b="209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436245"/>
                        </a:xfrm>
                        <a:prstGeom prst="rect">
                          <a:avLst/>
                        </a:prstGeom>
                        <a:solidFill>
                          <a:srgbClr val="FFFFFF"/>
                        </a:solidFill>
                        <a:ln w="19050">
                          <a:solidFill>
                            <a:schemeClr val="accent6"/>
                          </a:solidFill>
                          <a:miter lim="800000"/>
                          <a:headEnd/>
                          <a:tailEnd/>
                        </a:ln>
                      </wps:spPr>
                      <wps:txbx>
                        <w:txbxContent>
                          <w:p w:rsidR="00990076" w:rsidRPr="00662DF3" w:rsidRDefault="00990076" w:rsidP="00990076">
                            <w:pPr>
                              <w:jc w:val="center"/>
                              <w:rPr>
                                <w:b/>
                                <w:sz w:val="32"/>
                              </w:rPr>
                            </w:pPr>
                            <w:r>
                              <w:rPr>
                                <w:b/>
                                <w:sz w:val="32"/>
                              </w:rPr>
                              <w:t>20</w:t>
                            </w:r>
                            <w:r w:rsidRPr="00662DF3">
                              <w:rPr>
                                <w:b/>
                                <w:sz w:val="32"/>
                                <w:vertAlign w:val="superscript"/>
                              </w:rPr>
                              <w:t>th</w:t>
                            </w:r>
                            <w:r w:rsidRPr="00662DF3">
                              <w:rPr>
                                <w:b/>
                                <w:sz w:val="32"/>
                              </w:rPr>
                              <w:t xml:space="preserve"> CENTURY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4.7pt;margin-top:2.3pt;width:122.1pt;height:3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" strokecolor="#f79646 [3209]" strokeweight="1.5pt">
                <v:textbox>
                  <w:txbxContent>
                    <w:p w:rsidR="00990076" w:rsidRPr="00662DF3" w:rsidRDefault="00990076" w:rsidP="00990076">
                      <w:pPr>
                        <w:jc w:val="center"/>
                        <w:rPr>
                          <w:b/>
                          <w:sz w:val="32"/>
                        </w:rPr>
                      </w:pPr>
                      <w:r>
                        <w:rPr>
                          <w:b/>
                          <w:sz w:val="32"/>
                        </w:rPr>
                        <w:t>20</w:t>
                      </w:r>
                      <w:r w:rsidRPr="00662DF3">
                        <w:rPr>
                          <w:b/>
                          <w:sz w:val="32"/>
                          <w:vertAlign w:val="superscript"/>
                        </w:rPr>
                        <w:t>th</w:t>
                      </w:r>
                      <w:r w:rsidRPr="00662DF3">
                        <w:rPr>
                          <w:b/>
                          <w:sz w:val="32"/>
                        </w:rPr>
                        <w:t xml:space="preserve"> CENTURY</w:t>
                      </w:r>
                    </w:p>
                  </w:txbxContent>
                </v:textbox>
              </v:shape>
            </w:pict>
          </mc:Fallback>
        </mc:AlternateContent>
      </w:r>
      <w:r w:rsidRPr="00990076">
        <mc:AlternateContent>
          <mc:Choice Requires="wps">
            <w:drawing>
              <wp:anchor distT="0" distB="0" distL="114300" distR="114300" simplePos="0" relativeHeight="251701248" behindDoc="0" locked="0" layoutInCell="1" allowOverlap="1" wp14:anchorId="606830AA" wp14:editId="181FE41E">
                <wp:simplePos x="0" y="0"/>
                <wp:positionH relativeFrom="column">
                  <wp:posOffset>491490</wp:posOffset>
                </wp:positionH>
                <wp:positionV relativeFrom="paragraph">
                  <wp:posOffset>22225</wp:posOffset>
                </wp:positionV>
                <wp:extent cx="2143125" cy="1619250"/>
                <wp:effectExtent l="0" t="0" r="28575" b="1905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19250"/>
                        </a:xfrm>
                        <a:prstGeom prst="rect">
                          <a:avLst/>
                        </a:prstGeom>
                        <a:solidFill>
                          <a:srgbClr val="FFFFFF"/>
                        </a:solidFill>
                        <a:ln w="19050">
                          <a:solidFill>
                            <a:schemeClr val="accent6"/>
                          </a:solidFill>
                          <a:miter lim="800000"/>
                          <a:headEnd/>
                          <a:tailEnd/>
                        </a:ln>
                      </wps:spPr>
                      <wps:txbx>
                        <w:txbxContent>
                          <w:p w:rsidR="00990076" w:rsidRPr="00DB066B" w:rsidRDefault="00990076" w:rsidP="00990076">
                            <w:r w:rsidRPr="003D010A">
                              <w:rPr>
                                <w:b/>
                              </w:rPr>
                              <w:t>Technology:</w:t>
                            </w:r>
                            <w:r>
                              <w:t xml:space="preserve"> Improvements in technology leading to the production of better and strong materials and elastics. Increase use of the new electric sewing machines allowing for higher speed, accuracy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8.7pt;margin-top:1.75pt;width:168.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" strokecolor="#f79646 [3209]" strokeweight="1.5pt">
                <v:textbox>
                  <w:txbxContent>
                    <w:p w:rsidR="00990076" w:rsidRPr="00DB066B" w:rsidRDefault="00990076" w:rsidP="00990076">
                      <w:r w:rsidRPr="003D010A">
                        <w:rPr>
                          <w:b/>
                        </w:rPr>
                        <w:t>Technology:</w:t>
                      </w:r>
                      <w:r>
                        <w:t xml:space="preserve"> Improvements in technology leading to the production of better and strong materials and elastics. Increase use of the new electric sewing machines allowing for higher speed, accuracy and safety.</w:t>
                      </w:r>
                    </w:p>
                  </w:txbxContent>
                </v:textbox>
              </v:shape>
            </w:pict>
          </mc:Fallback>
        </mc:AlternateContent>
      </w:r>
    </w:p>
    <w:p w:rsidR="00990076" w:rsidRPr="00990076" w:rsidRDefault="00990076" w:rsidP="00990076"/>
    <w:p w:rsidR="00990076" w:rsidRPr="00990076" w:rsidRDefault="001057B8" w:rsidP="00990076">
      <w:r>
        <w:rPr>
          <w:noProof/>
          <w:lang w:eastAsia="en-AU"/>
        </w:rPr>
        <w:drawing>
          <wp:anchor distT="0" distB="0" distL="114300" distR="114300" simplePos="0" relativeHeight="251727872" behindDoc="0" locked="0" layoutInCell="1" allowOverlap="1" wp14:anchorId="6226D8A1" wp14:editId="07517CAC">
            <wp:simplePos x="0" y="0"/>
            <wp:positionH relativeFrom="column">
              <wp:posOffset>3231515</wp:posOffset>
            </wp:positionH>
            <wp:positionV relativeFrom="paragraph">
              <wp:posOffset>38735</wp:posOffset>
            </wp:positionV>
            <wp:extent cx="2721610" cy="2600960"/>
            <wp:effectExtent l="0" t="0" r="2540" b="8890"/>
            <wp:wrapSquare wrapText="bothSides"/>
            <wp:docPr id="471" name="Picture 471" descr="http://corsethistory.files.wordpress.com/2010/05/lucy_duff_gordon_cors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rsethistory.files.wordpress.com/2010/05/lucy_duff_gordon_corse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1610" cy="260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076" w:rsidRPr="00990076" w:rsidRDefault="00990076" w:rsidP="00990076"/>
    <w:p w:rsidR="00990076" w:rsidRPr="00990076" w:rsidRDefault="00990076" w:rsidP="00990076"/>
    <w:p w:rsidR="00990076" w:rsidRPr="00990076" w:rsidRDefault="001057B8" w:rsidP="00990076">
      <w:r w:rsidRPr="00990076">
        <mc:AlternateContent>
          <mc:Choice Requires="wps">
            <w:drawing>
              <wp:anchor distT="0" distB="0" distL="114300" distR="114300" simplePos="0" relativeHeight="251703296" behindDoc="0" locked="0" layoutInCell="1" allowOverlap="1" wp14:anchorId="30C6864B" wp14:editId="4B1AB9EC">
                <wp:simplePos x="0" y="0"/>
                <wp:positionH relativeFrom="column">
                  <wp:posOffset>501541</wp:posOffset>
                </wp:positionH>
                <wp:positionV relativeFrom="paragraph">
                  <wp:posOffset>254723</wp:posOffset>
                </wp:positionV>
                <wp:extent cx="2143125" cy="2895600"/>
                <wp:effectExtent l="0" t="0" r="28575" b="1905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95600"/>
                        </a:xfrm>
                        <a:prstGeom prst="rect">
                          <a:avLst/>
                        </a:prstGeom>
                        <a:solidFill>
                          <a:srgbClr val="FFFFFF"/>
                        </a:solidFill>
                        <a:ln w="19050">
                          <a:solidFill>
                            <a:schemeClr val="accent6"/>
                          </a:solidFill>
                          <a:miter lim="800000"/>
                          <a:headEnd/>
                          <a:tailEnd/>
                        </a:ln>
                      </wps:spPr>
                      <wps:txbx>
                        <w:txbxContent>
                          <w:p w:rsidR="00990076" w:rsidRDefault="00990076" w:rsidP="00990076">
                            <w:r w:rsidRPr="003D010A">
                              <w:rPr>
                                <w:b/>
                              </w:rPr>
                              <w:t>Materials Available:</w:t>
                            </w:r>
                            <w:r>
                              <w:t xml:space="preserve"> Man-made fibres were being introduced allowing for experimentation with a variety of fibres, natural and man-made</w:t>
                            </w:r>
                            <w:bookmarkStart w:id="0" w:name="_GoBack"/>
                            <w:bookmarkEnd w:id="0"/>
                            <w:r>
                              <w:t>, in creating new materials to better support the structure of the corset. However, as corsets became less popular and were being altered and made longer, elastic was being introduced into these longer corsets. Eventually, elasticised material was being introduced as girdles became more popular.</w:t>
                            </w:r>
                          </w:p>
                          <w:p w:rsidR="00990076" w:rsidRPr="00DB066B" w:rsidRDefault="00990076" w:rsidP="0099007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9.5pt;margin-top:20.05pt;width:168.75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" strokecolor="#f79646 [3209]" strokeweight="1.5pt">
                <v:textbox>
                  <w:txbxContent>
                    <w:p w:rsidR="00990076" w:rsidRDefault="00990076" w:rsidP="00990076">
                      <w:r w:rsidRPr="003D010A">
                        <w:rPr>
                          <w:b/>
                        </w:rPr>
                        <w:t>Materials Available:</w:t>
                      </w:r>
                      <w:r>
                        <w:t xml:space="preserve"> Man-made fibres were being introduced allowing for experimentation with a variety of fibres, natural and man-made</w:t>
                      </w:r>
                      <w:bookmarkStart w:id="1" w:name="_GoBack"/>
                      <w:bookmarkEnd w:id="1"/>
                      <w:r>
                        <w:t>, in creating new materials to better support the structure of the corset. However, as corsets became less popular and were being altered and made longer, elastic was being introduced into these longer corsets. Eventually, elasticised material was being introduced as girdles became more popular.</w:t>
                      </w:r>
                    </w:p>
                    <w:p w:rsidR="00990076" w:rsidRPr="00DB066B" w:rsidRDefault="00990076" w:rsidP="00990076">
                      <w:pPr>
                        <w:pStyle w:val="NoSpacing"/>
                      </w:pPr>
                    </w:p>
                  </w:txbxContent>
                </v:textbox>
              </v:shape>
            </w:pict>
          </mc:Fallback>
        </mc:AlternateContent>
      </w:r>
    </w:p>
    <w:p w:rsidR="00990076" w:rsidRPr="00990076" w:rsidRDefault="00990076" w:rsidP="00990076"/>
    <w:p w:rsidR="00990076" w:rsidRPr="00990076" w:rsidRDefault="00990076" w:rsidP="00990076"/>
    <w:p w:rsidR="00990076" w:rsidRPr="00990076" w:rsidRDefault="00990076" w:rsidP="00990076"/>
    <w:p w:rsidR="00990076" w:rsidRPr="00990076" w:rsidRDefault="00990076" w:rsidP="00990076"/>
    <w:p w:rsidR="00990076" w:rsidRPr="00990076" w:rsidRDefault="001057B8" w:rsidP="00990076">
      <w:r>
        <w:rPr>
          <w:noProof/>
          <w:lang w:eastAsia="en-AU"/>
        </w:rPr>
        <w:drawing>
          <wp:anchor distT="0" distB="0" distL="114300" distR="114300" simplePos="0" relativeHeight="251729920" behindDoc="0" locked="0" layoutInCell="1" allowOverlap="1" wp14:anchorId="0B984156" wp14:editId="6B0F3B82">
            <wp:simplePos x="0" y="0"/>
            <wp:positionH relativeFrom="column">
              <wp:posOffset>3231515</wp:posOffset>
            </wp:positionH>
            <wp:positionV relativeFrom="paragraph">
              <wp:posOffset>292100</wp:posOffset>
            </wp:positionV>
            <wp:extent cx="2727325" cy="4124960"/>
            <wp:effectExtent l="0" t="0" r="0" b="8890"/>
            <wp:wrapSquare wrapText="bothSides"/>
            <wp:docPr id="5" name="Picture 5" descr="http://www.periodcorsets.com/catalog/images/edith-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riodcorsets.com/catalog/images/edith-fro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7325" cy="412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076" w:rsidRPr="00990076" w:rsidRDefault="00990076" w:rsidP="00990076"/>
    <w:p w:rsidR="00990076" w:rsidRPr="00990076" w:rsidRDefault="00990076" w:rsidP="00990076"/>
    <w:p w:rsidR="00990076" w:rsidRPr="00990076" w:rsidRDefault="00990076" w:rsidP="00990076"/>
    <w:p w:rsidR="00990076" w:rsidRPr="00990076" w:rsidRDefault="00990076" w:rsidP="00990076"/>
    <w:p w:rsidR="00990076" w:rsidRPr="00990076" w:rsidRDefault="001057B8" w:rsidP="00990076">
      <w:r w:rsidRPr="00990076">
        <mc:AlternateContent>
          <mc:Choice Requires="wps">
            <w:drawing>
              <wp:anchor distT="0" distB="0" distL="114300" distR="114300" simplePos="0" relativeHeight="251705344" behindDoc="0" locked="0" layoutInCell="1" allowOverlap="1" wp14:anchorId="1A168D97" wp14:editId="6E42ABC0">
                <wp:simplePos x="0" y="0"/>
                <wp:positionH relativeFrom="column">
                  <wp:posOffset>501541</wp:posOffset>
                </wp:positionH>
                <wp:positionV relativeFrom="paragraph">
                  <wp:posOffset>128993</wp:posOffset>
                </wp:positionV>
                <wp:extent cx="2143125" cy="2895600"/>
                <wp:effectExtent l="0" t="0" r="28575" b="1905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95600"/>
                        </a:xfrm>
                        <a:prstGeom prst="rect">
                          <a:avLst/>
                        </a:prstGeom>
                        <a:solidFill>
                          <a:srgbClr val="FFFFFF"/>
                        </a:solidFill>
                        <a:ln w="19050">
                          <a:solidFill>
                            <a:schemeClr val="accent6"/>
                          </a:solidFill>
                          <a:miter lim="800000"/>
                          <a:headEnd/>
                          <a:tailEnd/>
                        </a:ln>
                      </wps:spPr>
                      <wps:txbx>
                        <w:txbxContent>
                          <w:p w:rsidR="00990076" w:rsidRDefault="00990076" w:rsidP="001057B8">
                            <w:r w:rsidRPr="0098101A">
                              <w:rPr>
                                <w:b/>
                              </w:rPr>
                              <w:t>Fashion Trends:</w:t>
                            </w:r>
                            <w:r>
                              <w:t xml:space="preserve"> In the 1920s</w:t>
                            </w:r>
                            <w:r w:rsidRPr="00B60411">
                              <w:t xml:space="preserve"> </w:t>
                            </w:r>
                            <w:r>
                              <w:t>c</w:t>
                            </w:r>
                            <w:r w:rsidRPr="00B60411">
                              <w:t>orsets turned into lightly stiffened hip girdles partly made of elastic to control the belly and hips due to the new fashion of a straight and waistless silhouette.</w:t>
                            </w:r>
                            <w:r>
                              <w:t xml:space="preserve"> In the middle of the century corsets were no longer necessary to be worn as under garments due to the flared skirts which were popular at the time. Then in the 1980s, Madonna wore her own version of the corset worn as an outer garment.</w:t>
                            </w:r>
                          </w:p>
                          <w:p w:rsidR="00990076" w:rsidRPr="00DB066B" w:rsidRDefault="00990076" w:rsidP="001057B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9.5pt;margin-top:10.15pt;width:168.75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" strokecolor="#f79646 [3209]" strokeweight="1.5pt">
                <v:textbox>
                  <w:txbxContent>
                    <w:p w:rsidR="00990076" w:rsidRDefault="00990076" w:rsidP="001057B8">
                      <w:r w:rsidRPr="0098101A">
                        <w:rPr>
                          <w:b/>
                        </w:rPr>
                        <w:t>Fashion Trends:</w:t>
                      </w:r>
                      <w:r>
                        <w:t xml:space="preserve"> In the 1920s</w:t>
                      </w:r>
                      <w:r w:rsidRPr="00B60411">
                        <w:t xml:space="preserve"> </w:t>
                      </w:r>
                      <w:r>
                        <w:t>c</w:t>
                      </w:r>
                      <w:r w:rsidRPr="00B60411">
                        <w:t>orsets turned into lightly stiffened hip girdles partly made of elastic to control the belly and hips due to the new fashion of a straight and waistless silhouette.</w:t>
                      </w:r>
                      <w:r>
                        <w:t xml:space="preserve"> In the middle of the century corsets were no longer necessary to be worn as under garments due to the flared skirts which were popular at the time. Then in the 1980s, Madonna wore her own version of the corset worn as an outer garment.</w:t>
                      </w:r>
                    </w:p>
                    <w:p w:rsidR="00990076" w:rsidRPr="00DB066B" w:rsidRDefault="00990076" w:rsidP="001057B8">
                      <w:pPr>
                        <w:pStyle w:val="NoSpacing"/>
                      </w:pPr>
                    </w:p>
                  </w:txbxContent>
                </v:textbox>
              </v:shape>
            </w:pict>
          </mc:Fallback>
        </mc:AlternateContent>
      </w:r>
    </w:p>
    <w:p w:rsidR="00990076" w:rsidRPr="00990076" w:rsidRDefault="00990076" w:rsidP="00990076"/>
    <w:p w:rsidR="00990076" w:rsidRPr="00990076" w:rsidRDefault="00990076" w:rsidP="00990076"/>
    <w:p w:rsidR="00990076" w:rsidRPr="00990076" w:rsidRDefault="00990076" w:rsidP="00990076"/>
    <w:p w:rsidR="00990076" w:rsidRPr="00990076" w:rsidRDefault="00990076" w:rsidP="00990076"/>
    <w:p w:rsidR="00990076" w:rsidRPr="00990076" w:rsidRDefault="00990076" w:rsidP="00990076"/>
    <w:p w:rsidR="00990076" w:rsidRPr="00990076" w:rsidRDefault="00990076" w:rsidP="00990076"/>
    <w:p w:rsidR="00990076" w:rsidRPr="00990076" w:rsidRDefault="00990076" w:rsidP="00990076"/>
    <w:p w:rsidR="00990076" w:rsidRPr="00990076" w:rsidRDefault="00990076" w:rsidP="00990076"/>
    <w:p w:rsidR="00990076" w:rsidRDefault="00990076" w:rsidP="00990076"/>
    <w:p w:rsidR="00990076" w:rsidRDefault="001057B8">
      <w:r w:rsidRPr="00990076">
        <mc:AlternateContent>
          <mc:Choice Requires="wps">
            <w:drawing>
              <wp:anchor distT="0" distB="0" distL="114300" distR="114300" simplePos="0" relativeHeight="251698176" behindDoc="0" locked="0" layoutInCell="1" allowOverlap="1" wp14:anchorId="2318A8AD" wp14:editId="040BC300">
                <wp:simplePos x="0" y="0"/>
                <wp:positionH relativeFrom="column">
                  <wp:posOffset>2844800</wp:posOffset>
                </wp:positionH>
                <wp:positionV relativeFrom="paragraph">
                  <wp:posOffset>570865</wp:posOffset>
                </wp:positionV>
                <wp:extent cx="228600" cy="304800"/>
                <wp:effectExtent l="0" t="0" r="19050" b="19050"/>
                <wp:wrapNone/>
                <wp:docPr id="29" name="Isosceles Triangle 29"/>
                <wp:cNvGraphicFramePr/>
                <a:graphic xmlns:a="http://schemas.openxmlformats.org/drawingml/2006/main">
                  <a:graphicData uri="http://schemas.microsoft.com/office/word/2010/wordprocessingShape">
                    <wps:wsp>
                      <wps:cNvSpPr/>
                      <wps:spPr>
                        <a:xfrm rot="10800000">
                          <a:off x="0" y="0"/>
                          <a:ext cx="228600" cy="3048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9" o:spid="_x0000_s1026" type="#_x0000_t5" style="position:absolute;margin-left:224pt;margin-top:44.95pt;width:18pt;height:24pt;rotation:18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" fillcolor="black [3200]" strokecolor="black [1600]" strokeweight="2pt"/>
            </w:pict>
          </mc:Fallback>
        </mc:AlternateContent>
      </w:r>
      <w:r w:rsidR="00990076">
        <w:br w:type="page"/>
      </w:r>
    </w:p>
    <w:p w:rsidR="00150278" w:rsidRPr="00990076" w:rsidRDefault="007C0F02" w:rsidP="00990076">
      <w:pPr>
        <w:jc w:val="right"/>
      </w:pPr>
      <w:r>
        <w:rPr>
          <w:noProof/>
          <w:lang w:eastAsia="en-AU"/>
        </w:rPr>
        <w:lastRenderedPageBreak/>
        <w:drawing>
          <wp:anchor distT="0" distB="0" distL="114300" distR="114300" simplePos="0" relativeHeight="251731968" behindDoc="0" locked="0" layoutInCell="1" allowOverlap="1" wp14:anchorId="58338649" wp14:editId="4BB38C97">
            <wp:simplePos x="0" y="0"/>
            <wp:positionH relativeFrom="column">
              <wp:posOffset>-340995</wp:posOffset>
            </wp:positionH>
            <wp:positionV relativeFrom="paragraph">
              <wp:posOffset>1254125</wp:posOffset>
            </wp:positionV>
            <wp:extent cx="3017520" cy="4539615"/>
            <wp:effectExtent l="0" t="0" r="0" b="0"/>
            <wp:wrapSquare wrapText="bothSides"/>
            <wp:docPr id="472" name="Picture 472" descr="http://www.fashioneditoratlarge.com/wp-content/uploads/blogger/_vdy5PdGb6vw/S036XIc-yXI/AAAAAAAAAXg/YANUn3p2xgU/s640/CORSET%2BDOL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ashioneditoratlarge.com/wp-content/uploads/blogger/_vdy5PdGb6vw/S036XIc-yXI/AAAAAAAAAXg/YANUn3p2xgU/s640/CORSET%2BDOLC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7520" cy="453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583" w:rsidRPr="00BA4F0D">
        <mc:AlternateContent>
          <mc:Choice Requires="wps">
            <w:drawing>
              <wp:anchor distT="0" distB="0" distL="114300" distR="114300" simplePos="0" relativeHeight="251711488" behindDoc="0" locked="0" layoutInCell="1" allowOverlap="1" wp14:anchorId="27C28B60" wp14:editId="6D69A4A2">
                <wp:simplePos x="0" y="0"/>
                <wp:positionH relativeFrom="column">
                  <wp:posOffset>2944495</wp:posOffset>
                </wp:positionH>
                <wp:positionV relativeFrom="paragraph">
                  <wp:posOffset>-553085</wp:posOffset>
                </wp:positionV>
                <wp:extent cx="0" cy="9228455"/>
                <wp:effectExtent l="38100" t="0" r="38100" b="10795"/>
                <wp:wrapNone/>
                <wp:docPr id="457" name="Straight Connector 457"/>
                <wp:cNvGraphicFramePr/>
                <a:graphic xmlns:a="http://schemas.openxmlformats.org/drawingml/2006/main">
                  <a:graphicData uri="http://schemas.microsoft.com/office/word/2010/wordprocessingShape">
                    <wps:wsp>
                      <wps:cNvCnPr/>
                      <wps:spPr>
                        <a:xfrm>
                          <a:off x="0" y="0"/>
                          <a:ext cx="0" cy="9228455"/>
                        </a:xfrm>
                        <a:prstGeom prst="line">
                          <a:avLst/>
                        </a:prstGeom>
                        <a:ln w="76200">
                          <a:solidFill>
                            <a:srgbClr val="9900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85pt,-43.55pt" to="231.85pt,6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" strokecolor="#90c" strokeweight="6pt"/>
            </w:pict>
          </mc:Fallback>
        </mc:AlternateContent>
      </w:r>
      <w:r w:rsidR="00592583" w:rsidRPr="00BA4F0D">
        <mc:AlternateContent>
          <mc:Choice Requires="wps">
            <w:drawing>
              <wp:anchor distT="0" distB="0" distL="114300" distR="114300" simplePos="0" relativeHeight="251716608" behindDoc="0" locked="0" layoutInCell="1" allowOverlap="1" wp14:anchorId="7CF45E32" wp14:editId="45CE9AC7">
                <wp:simplePos x="0" y="0"/>
                <wp:positionH relativeFrom="column">
                  <wp:posOffset>3200400</wp:posOffset>
                </wp:positionH>
                <wp:positionV relativeFrom="paragraph">
                  <wp:posOffset>4880344</wp:posOffset>
                </wp:positionV>
                <wp:extent cx="2266315" cy="3072809"/>
                <wp:effectExtent l="0" t="0" r="19685" b="13335"/>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3072809"/>
                        </a:xfrm>
                        <a:prstGeom prst="rect">
                          <a:avLst/>
                        </a:prstGeom>
                        <a:solidFill>
                          <a:srgbClr val="FFFFFF"/>
                        </a:solidFill>
                        <a:ln w="19050">
                          <a:solidFill>
                            <a:srgbClr val="9900CC"/>
                          </a:solidFill>
                          <a:miter lim="800000"/>
                          <a:headEnd/>
                          <a:tailEnd/>
                        </a:ln>
                      </wps:spPr>
                      <wps:txbx>
                        <w:txbxContent>
                          <w:p w:rsidR="00BA4F0D" w:rsidRPr="00DB066B" w:rsidRDefault="00BA4F0D" w:rsidP="00BA4F0D">
                            <w:pPr>
                              <w:pStyle w:val="NoSpacing"/>
                            </w:pPr>
                            <w:r w:rsidRPr="006349E7">
                              <w:rPr>
                                <w:b/>
                              </w:rPr>
                              <w:t>Fashion Trends:</w:t>
                            </w:r>
                            <w:r>
                              <w:t xml:space="preserve"> Corsets are not necessary as undergarments with the current fashion trends. However ‘shapewear’ is very commonly used and is from elasticised fabric. Corsets are still worn today, however they serve a different purpose to what they previously did. Singers such as Lady Gaga, Katy Perry and Rhianna have had an influence on the use of corsets worn as outer garments as they have been pictured wearing them on stage as well as red carpet events. Fashion designers have also incorporated the corset into the design of everyday clothing.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52pt;margin-top:384.3pt;width:178.45pt;height:24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" strokecolor="#90c" strokeweight="1.5pt">
                <v:textbox>
                  <w:txbxContent>
                    <w:p w:rsidR="00BA4F0D" w:rsidRPr="00DB066B" w:rsidRDefault="00BA4F0D" w:rsidP="00BA4F0D">
                      <w:pPr>
                        <w:pStyle w:val="NoSpacing"/>
                      </w:pPr>
                      <w:r w:rsidRPr="006349E7">
                        <w:rPr>
                          <w:b/>
                        </w:rPr>
                        <w:t>Fashion Trends:</w:t>
                      </w:r>
                      <w:r>
                        <w:t xml:space="preserve"> Corsets are not necessary as undergarments with the current fashion trends. However ‘shapewear’ is very commonly used and is from elasticised fabric. Corsets are still worn today, however they serve a different purpose to what they previously did. Singers such as Lady Gaga, Katy Perry and Rhianna have had an influence on the use of corsets worn as outer garments as they have been pictured wearing them on stage as well as red carpet events. Fashion designers have also incorporated the corset into the design of everyday clothing.</w:t>
                      </w:r>
                    </w:p>
                  </w:txbxContent>
                </v:textbox>
              </v:shape>
            </w:pict>
          </mc:Fallback>
        </mc:AlternateContent>
      </w:r>
      <w:r w:rsidR="00592583" w:rsidRPr="00BA4F0D">
        <mc:AlternateContent>
          <mc:Choice Requires="wps">
            <w:drawing>
              <wp:anchor distT="0" distB="0" distL="114300" distR="114300" simplePos="0" relativeHeight="251714560" behindDoc="0" locked="0" layoutInCell="1" allowOverlap="1" wp14:anchorId="22148C73" wp14:editId="095CEE8C">
                <wp:simplePos x="0" y="0"/>
                <wp:positionH relativeFrom="column">
                  <wp:posOffset>3221355</wp:posOffset>
                </wp:positionH>
                <wp:positionV relativeFrom="paragraph">
                  <wp:posOffset>3699510</wp:posOffset>
                </wp:positionV>
                <wp:extent cx="2245360" cy="876300"/>
                <wp:effectExtent l="0" t="0" r="21590" b="19050"/>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876300"/>
                        </a:xfrm>
                        <a:prstGeom prst="rect">
                          <a:avLst/>
                        </a:prstGeom>
                        <a:solidFill>
                          <a:srgbClr val="FFFFFF"/>
                        </a:solidFill>
                        <a:ln w="19050">
                          <a:solidFill>
                            <a:srgbClr val="9900CC"/>
                          </a:solidFill>
                          <a:miter lim="800000"/>
                          <a:headEnd/>
                          <a:tailEnd/>
                        </a:ln>
                      </wps:spPr>
                      <wps:txbx>
                        <w:txbxContent>
                          <w:p w:rsidR="00BA4F0D" w:rsidRDefault="00BA4F0D" w:rsidP="00BA4F0D">
                            <w:r w:rsidRPr="004D6A52">
                              <w:rPr>
                                <w:b/>
                              </w:rPr>
                              <w:t>Materials Available:</w:t>
                            </w:r>
                            <w:r>
                              <w:t xml:space="preserve"> Today there are a wide variety of natural and man-made fibres to create all sorts of materials. </w:t>
                            </w:r>
                          </w:p>
                          <w:p w:rsidR="00BA4F0D" w:rsidRPr="00DB066B" w:rsidRDefault="00BA4F0D" w:rsidP="00BA4F0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53.65pt;margin-top:291.3pt;width:176.8pt;height: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ACLAIAAE8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" strokecolor="#90c" strokeweight="1.5pt">
                <v:textbox>
                  <w:txbxContent>
                    <w:p w:rsidR="00BA4F0D" w:rsidRDefault="00BA4F0D" w:rsidP="00BA4F0D">
                      <w:r w:rsidRPr="004D6A52">
                        <w:rPr>
                          <w:b/>
                        </w:rPr>
                        <w:t>Materials Available:</w:t>
                      </w:r>
                      <w:r>
                        <w:t xml:space="preserve"> Today there are a wide variety of natural and man-made fibres to create all sorts of materials. </w:t>
                      </w:r>
                    </w:p>
                    <w:p w:rsidR="00BA4F0D" w:rsidRPr="00DB066B" w:rsidRDefault="00BA4F0D" w:rsidP="00BA4F0D">
                      <w:pPr>
                        <w:pStyle w:val="NoSpacing"/>
                      </w:pPr>
                    </w:p>
                  </w:txbxContent>
                </v:textbox>
              </v:shape>
            </w:pict>
          </mc:Fallback>
        </mc:AlternateContent>
      </w:r>
      <w:r w:rsidR="00592583" w:rsidRPr="00BA4F0D">
        <mc:AlternateContent>
          <mc:Choice Requires="wps">
            <w:drawing>
              <wp:anchor distT="0" distB="0" distL="114300" distR="114300" simplePos="0" relativeHeight="251712512" behindDoc="0" locked="0" layoutInCell="1" allowOverlap="1" wp14:anchorId="4D38315F" wp14:editId="7FCAF268">
                <wp:simplePos x="0" y="0"/>
                <wp:positionH relativeFrom="column">
                  <wp:posOffset>1125855</wp:posOffset>
                </wp:positionH>
                <wp:positionV relativeFrom="paragraph">
                  <wp:posOffset>650875</wp:posOffset>
                </wp:positionV>
                <wp:extent cx="1550670" cy="436245"/>
                <wp:effectExtent l="0" t="0" r="11430" b="20955"/>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436245"/>
                        </a:xfrm>
                        <a:prstGeom prst="rect">
                          <a:avLst/>
                        </a:prstGeom>
                        <a:solidFill>
                          <a:srgbClr val="FFFFFF"/>
                        </a:solidFill>
                        <a:ln w="19050">
                          <a:solidFill>
                            <a:srgbClr val="9900CC"/>
                          </a:solidFill>
                          <a:miter lim="800000"/>
                          <a:headEnd/>
                          <a:tailEnd/>
                        </a:ln>
                      </wps:spPr>
                      <wps:txbx>
                        <w:txbxContent>
                          <w:p w:rsidR="00BA4F0D" w:rsidRPr="00662DF3" w:rsidRDefault="00BA4F0D" w:rsidP="00BA4F0D">
                            <w:pPr>
                              <w:jc w:val="center"/>
                              <w:rPr>
                                <w:b/>
                                <w:sz w:val="32"/>
                              </w:rPr>
                            </w:pPr>
                            <w:r>
                              <w:rPr>
                                <w:b/>
                                <w:sz w:val="32"/>
                              </w:rPr>
                              <w:t>21</w:t>
                            </w:r>
                            <w:r w:rsidRPr="00662DF3">
                              <w:rPr>
                                <w:b/>
                                <w:sz w:val="32"/>
                                <w:vertAlign w:val="superscript"/>
                              </w:rPr>
                              <w:t>th</w:t>
                            </w:r>
                            <w:r w:rsidRPr="00662DF3">
                              <w:rPr>
                                <w:b/>
                                <w:sz w:val="32"/>
                              </w:rPr>
                              <w:t xml:space="preserve"> CENTURY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88.65pt;margin-top:51.25pt;width:122.1pt;height:34.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" strokecolor="#90c" strokeweight="1.5pt">
                <v:textbox>
                  <w:txbxContent>
                    <w:p w:rsidR="00BA4F0D" w:rsidRPr="00662DF3" w:rsidRDefault="00BA4F0D" w:rsidP="00BA4F0D">
                      <w:pPr>
                        <w:jc w:val="center"/>
                        <w:rPr>
                          <w:b/>
                          <w:sz w:val="32"/>
                        </w:rPr>
                      </w:pPr>
                      <w:r>
                        <w:rPr>
                          <w:b/>
                          <w:sz w:val="32"/>
                        </w:rPr>
                        <w:t>21</w:t>
                      </w:r>
                      <w:r w:rsidRPr="00662DF3">
                        <w:rPr>
                          <w:b/>
                          <w:sz w:val="32"/>
                          <w:vertAlign w:val="superscript"/>
                        </w:rPr>
                        <w:t>th</w:t>
                      </w:r>
                      <w:r w:rsidRPr="00662DF3">
                        <w:rPr>
                          <w:b/>
                          <w:sz w:val="32"/>
                        </w:rPr>
                        <w:t xml:space="preserve"> CENTURY</w:t>
                      </w:r>
                    </w:p>
                  </w:txbxContent>
                </v:textbox>
              </v:shape>
            </w:pict>
          </mc:Fallback>
        </mc:AlternateContent>
      </w:r>
      <w:r w:rsidR="00592583" w:rsidRPr="00BA4F0D">
        <mc:AlternateContent>
          <mc:Choice Requires="wps">
            <w:drawing>
              <wp:anchor distT="0" distB="0" distL="114300" distR="114300" simplePos="0" relativeHeight="251709440" behindDoc="0" locked="0" layoutInCell="1" allowOverlap="1" wp14:anchorId="5D7F7AB8" wp14:editId="7E93D023">
                <wp:simplePos x="0" y="0"/>
                <wp:positionH relativeFrom="column">
                  <wp:posOffset>2847340</wp:posOffset>
                </wp:positionH>
                <wp:positionV relativeFrom="paragraph">
                  <wp:posOffset>-861695</wp:posOffset>
                </wp:positionV>
                <wp:extent cx="228600" cy="304800"/>
                <wp:effectExtent l="0" t="0" r="19050" b="19050"/>
                <wp:wrapNone/>
                <wp:docPr id="455" name="Isosceles Triangle 455"/>
                <wp:cNvGraphicFramePr/>
                <a:graphic xmlns:a="http://schemas.openxmlformats.org/drawingml/2006/main">
                  <a:graphicData uri="http://schemas.microsoft.com/office/word/2010/wordprocessingShape">
                    <wps:wsp>
                      <wps:cNvSpPr/>
                      <wps:spPr>
                        <a:xfrm>
                          <a:off x="0" y="0"/>
                          <a:ext cx="228600" cy="3048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455" o:spid="_x0000_s1026" type="#_x0000_t5" style="position:absolute;margin-left:224.2pt;margin-top:-67.85pt;width:18pt;height:2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" fillcolor="black [3200]" strokecolor="black [1600]" strokeweight="2pt"/>
            </w:pict>
          </mc:Fallback>
        </mc:AlternateContent>
      </w:r>
      <w:r w:rsidR="00BA4F0D" w:rsidRPr="00BA4F0D">
        <mc:AlternateContent>
          <mc:Choice Requires="wps">
            <w:drawing>
              <wp:anchor distT="0" distB="0" distL="114300" distR="114300" simplePos="0" relativeHeight="251717632" behindDoc="0" locked="0" layoutInCell="1" allowOverlap="1" wp14:anchorId="07A4D31E" wp14:editId="5943D7E0">
                <wp:simplePos x="0" y="0"/>
                <wp:positionH relativeFrom="column">
                  <wp:posOffset>2771140</wp:posOffset>
                </wp:positionH>
                <wp:positionV relativeFrom="paragraph">
                  <wp:posOffset>6398895</wp:posOffset>
                </wp:positionV>
                <wp:extent cx="318135" cy="0"/>
                <wp:effectExtent l="0" t="38100" r="5715" b="38100"/>
                <wp:wrapNone/>
                <wp:docPr id="463" name="Straight Connector 463"/>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rgbClr val="9900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63"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2pt,503.85pt" to="243.25pt,5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" strokecolor="#90c" strokeweight="6pt"/>
            </w:pict>
          </mc:Fallback>
        </mc:AlternateContent>
      </w:r>
      <w:r w:rsidR="00BA4F0D" w:rsidRPr="00BA4F0D">
        <mc:AlternateContent>
          <mc:Choice Requires="wps">
            <w:drawing>
              <wp:anchor distT="0" distB="0" distL="114300" distR="114300" simplePos="0" relativeHeight="251715584" behindDoc="0" locked="0" layoutInCell="1" allowOverlap="1" wp14:anchorId="1ABD8C23" wp14:editId="74B5D36F">
                <wp:simplePos x="0" y="0"/>
                <wp:positionH relativeFrom="column">
                  <wp:posOffset>2752090</wp:posOffset>
                </wp:positionH>
                <wp:positionV relativeFrom="paragraph">
                  <wp:posOffset>4113530</wp:posOffset>
                </wp:positionV>
                <wp:extent cx="318135" cy="0"/>
                <wp:effectExtent l="0" t="38100" r="5715" b="38100"/>
                <wp:wrapNone/>
                <wp:docPr id="461" name="Straight Connector 461"/>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rgbClr val="9900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61"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7pt,323.9pt" to="241.75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" strokecolor="#90c" strokeweight="6pt"/>
            </w:pict>
          </mc:Fallback>
        </mc:AlternateContent>
      </w:r>
      <w:r w:rsidR="00BA4F0D" w:rsidRPr="00BA4F0D">
        <mc:AlternateContent>
          <mc:Choice Requires="wps">
            <w:drawing>
              <wp:anchor distT="0" distB="0" distL="114300" distR="114300" simplePos="0" relativeHeight="251719680" behindDoc="0" locked="0" layoutInCell="1" allowOverlap="1" wp14:anchorId="44B9412B" wp14:editId="1205F773">
                <wp:simplePos x="0" y="0"/>
                <wp:positionH relativeFrom="column">
                  <wp:posOffset>2790190</wp:posOffset>
                </wp:positionH>
                <wp:positionV relativeFrom="paragraph">
                  <wp:posOffset>951230</wp:posOffset>
                </wp:positionV>
                <wp:extent cx="318135" cy="0"/>
                <wp:effectExtent l="0" t="38100" r="5715" b="38100"/>
                <wp:wrapNone/>
                <wp:docPr id="464" name="Straight Connector 464"/>
                <wp:cNvGraphicFramePr/>
                <a:graphic xmlns:a="http://schemas.openxmlformats.org/drawingml/2006/main">
                  <a:graphicData uri="http://schemas.microsoft.com/office/word/2010/wordprocessingShape">
                    <wps:wsp>
                      <wps:cNvCnPr/>
                      <wps:spPr>
                        <a:xfrm>
                          <a:off x="0" y="0"/>
                          <a:ext cx="318135" cy="0"/>
                        </a:xfrm>
                        <a:prstGeom prst="line">
                          <a:avLst/>
                        </a:prstGeom>
                        <a:ln w="76200">
                          <a:solidFill>
                            <a:srgbClr val="9900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64"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7pt,74.9pt" to="244.7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" strokecolor="#90c" strokeweight="6pt"/>
            </w:pict>
          </mc:Fallback>
        </mc:AlternateContent>
      </w:r>
      <w:r w:rsidR="00BA4F0D" w:rsidRPr="00BA4F0D">
        <mc:AlternateContent>
          <mc:Choice Requires="wps">
            <w:drawing>
              <wp:anchor distT="0" distB="0" distL="114300" distR="114300" simplePos="0" relativeHeight="251713536" behindDoc="0" locked="0" layoutInCell="1" allowOverlap="1" wp14:anchorId="09F2AEAD" wp14:editId="3E23E9A8">
                <wp:simplePos x="0" y="0"/>
                <wp:positionH relativeFrom="column">
                  <wp:posOffset>3200400</wp:posOffset>
                </wp:positionH>
                <wp:positionV relativeFrom="paragraph">
                  <wp:posOffset>76200</wp:posOffset>
                </wp:positionV>
                <wp:extent cx="2266950" cy="3352800"/>
                <wp:effectExtent l="0" t="0" r="19050" b="19050"/>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352800"/>
                        </a:xfrm>
                        <a:prstGeom prst="rect">
                          <a:avLst/>
                        </a:prstGeom>
                        <a:solidFill>
                          <a:srgbClr val="FFFFFF"/>
                        </a:solidFill>
                        <a:ln w="19050">
                          <a:solidFill>
                            <a:srgbClr val="9900CC"/>
                          </a:solidFill>
                          <a:miter lim="800000"/>
                          <a:headEnd/>
                          <a:tailEnd/>
                        </a:ln>
                      </wps:spPr>
                      <wps:txbx>
                        <w:txbxContent>
                          <w:p w:rsidR="00BA4F0D" w:rsidRDefault="00BA4F0D" w:rsidP="00BA4F0D">
                            <w:r w:rsidRPr="00042357">
                              <w:rPr>
                                <w:b/>
                              </w:rPr>
                              <w:t>Technology:</w:t>
                            </w:r>
                            <w:r>
                              <w:t xml:space="preserve"> There are many new forms of technology to construct the pattern for the corset, material and embellishments for the corset and the corset itself.  Sewing machines now have the ability to perform many tasks which previously would have to be done by hand or very meticulously with a sewing machine with limited features. There is also new technology for different pattern designs on material and decoration on corsets as well as newer and faster methods of making the fabric.</w:t>
                            </w:r>
                          </w:p>
                          <w:p w:rsidR="00BA4F0D" w:rsidRPr="00DB066B" w:rsidRDefault="00BA4F0D" w:rsidP="00BA4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52pt;margin-top:6pt;width:178.5pt;height:2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" strokecolor="#90c" strokeweight="1.5pt">
                <v:textbox>
                  <w:txbxContent>
                    <w:p w:rsidR="00BA4F0D" w:rsidRDefault="00BA4F0D" w:rsidP="00BA4F0D">
                      <w:r w:rsidRPr="00042357">
                        <w:rPr>
                          <w:b/>
                        </w:rPr>
                        <w:t>Technology:</w:t>
                      </w:r>
                      <w:r>
                        <w:t xml:space="preserve"> There are many new forms of technology to construct the pattern for the corset, material and embellishments for the corset and the corset itself.  Sewing machines now have the ability to perform many tasks which previously would have to be done by hand or very meticulously with a sewing machine with limited features. There is also new technology for different pattern designs on material and decoration on corsets as well as newer and faster methods of making the fabric.</w:t>
                      </w:r>
                    </w:p>
                    <w:p w:rsidR="00BA4F0D" w:rsidRPr="00DB066B" w:rsidRDefault="00BA4F0D" w:rsidP="00BA4F0D"/>
                  </w:txbxContent>
                </v:textbox>
              </v:shape>
            </w:pict>
          </mc:Fallback>
        </mc:AlternateContent>
      </w:r>
      <w:r w:rsidR="00BA4F0D" w:rsidRPr="00BA4F0D">
        <mc:AlternateContent>
          <mc:Choice Requires="wps">
            <w:drawing>
              <wp:anchor distT="0" distB="0" distL="114300" distR="114300" simplePos="0" relativeHeight="251710464" behindDoc="0" locked="0" layoutInCell="1" allowOverlap="1" wp14:anchorId="0009554C" wp14:editId="011A06A0">
                <wp:simplePos x="0" y="0"/>
                <wp:positionH relativeFrom="column">
                  <wp:posOffset>2810510</wp:posOffset>
                </wp:positionH>
                <wp:positionV relativeFrom="paragraph">
                  <wp:posOffset>8675370</wp:posOffset>
                </wp:positionV>
                <wp:extent cx="228600" cy="304800"/>
                <wp:effectExtent l="0" t="0" r="19050" b="19050"/>
                <wp:wrapNone/>
                <wp:docPr id="456" name="Isosceles Triangle 456"/>
                <wp:cNvGraphicFramePr/>
                <a:graphic xmlns:a="http://schemas.openxmlformats.org/drawingml/2006/main">
                  <a:graphicData uri="http://schemas.microsoft.com/office/word/2010/wordprocessingShape">
                    <wps:wsp>
                      <wps:cNvSpPr/>
                      <wps:spPr>
                        <a:xfrm rot="10800000">
                          <a:off x="0" y="0"/>
                          <a:ext cx="228600" cy="3048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456" o:spid="_x0000_s1026" type="#_x0000_t5" style="position:absolute;margin-left:221.3pt;margin-top:683.1pt;width:18pt;height:24pt;rotation:180;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" fillcolor="black [3200]" strokecolor="black [1600]" strokeweight="2pt"/>
            </w:pict>
          </mc:Fallback>
        </mc:AlternateContent>
      </w:r>
      <w:r w:rsidR="00BA4F0D" w:rsidRPr="00BA4F0D">
        <mc:AlternateContent>
          <mc:Choice Requires="wps">
            <w:drawing>
              <wp:anchor distT="0" distB="0" distL="114300" distR="114300" simplePos="0" relativeHeight="251708416" behindDoc="0" locked="0" layoutInCell="1" allowOverlap="1" wp14:anchorId="62A824F1" wp14:editId="679E1B59">
                <wp:simplePos x="0" y="0"/>
                <wp:positionH relativeFrom="column">
                  <wp:posOffset>2935605</wp:posOffset>
                </wp:positionH>
                <wp:positionV relativeFrom="paragraph">
                  <wp:posOffset>-140335</wp:posOffset>
                </wp:positionV>
                <wp:extent cx="0" cy="8950960"/>
                <wp:effectExtent l="38100" t="0" r="38100" b="2540"/>
                <wp:wrapNone/>
                <wp:docPr id="454" name="Straight Connector 454"/>
                <wp:cNvGraphicFramePr/>
                <a:graphic xmlns:a="http://schemas.openxmlformats.org/drawingml/2006/main">
                  <a:graphicData uri="http://schemas.microsoft.com/office/word/2010/wordprocessingShape">
                    <wps:wsp>
                      <wps:cNvCnPr/>
                      <wps:spPr>
                        <a:xfrm>
                          <a:off x="0" y="0"/>
                          <a:ext cx="0" cy="895096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15pt,-11.05pt" to="231.15pt,6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" strokecolor="black [3213]" strokeweight="6pt"/>
            </w:pict>
          </mc:Fallback>
        </mc:AlternateContent>
      </w:r>
    </w:p>
    <w:sectPr w:rsidR="00150278" w:rsidRPr="00990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F3"/>
    <w:rsid w:val="00004A84"/>
    <w:rsid w:val="00031A9A"/>
    <w:rsid w:val="000354D4"/>
    <w:rsid w:val="00052444"/>
    <w:rsid w:val="00065EB1"/>
    <w:rsid w:val="000673E3"/>
    <w:rsid w:val="000739BE"/>
    <w:rsid w:val="00082F2B"/>
    <w:rsid w:val="000867D9"/>
    <w:rsid w:val="000949C2"/>
    <w:rsid w:val="000A1D94"/>
    <w:rsid w:val="000C2648"/>
    <w:rsid w:val="000D60F0"/>
    <w:rsid w:val="000D692D"/>
    <w:rsid w:val="000E3E96"/>
    <w:rsid w:val="000E3EFD"/>
    <w:rsid w:val="000F6A7B"/>
    <w:rsid w:val="0010451D"/>
    <w:rsid w:val="00104EF2"/>
    <w:rsid w:val="001057B8"/>
    <w:rsid w:val="00116AA6"/>
    <w:rsid w:val="00117E4E"/>
    <w:rsid w:val="00122E3D"/>
    <w:rsid w:val="001248C5"/>
    <w:rsid w:val="00133F78"/>
    <w:rsid w:val="0014138E"/>
    <w:rsid w:val="0014599D"/>
    <w:rsid w:val="00146572"/>
    <w:rsid w:val="00150278"/>
    <w:rsid w:val="001505C0"/>
    <w:rsid w:val="00154A08"/>
    <w:rsid w:val="00154A72"/>
    <w:rsid w:val="0016133A"/>
    <w:rsid w:val="00161E6B"/>
    <w:rsid w:val="001622E4"/>
    <w:rsid w:val="001641B4"/>
    <w:rsid w:val="00165CC9"/>
    <w:rsid w:val="00170BBB"/>
    <w:rsid w:val="001764FA"/>
    <w:rsid w:val="00176D6E"/>
    <w:rsid w:val="00183249"/>
    <w:rsid w:val="00186ED9"/>
    <w:rsid w:val="00192DFA"/>
    <w:rsid w:val="001B5474"/>
    <w:rsid w:val="001B6988"/>
    <w:rsid w:val="001C1236"/>
    <w:rsid w:val="001C1DAD"/>
    <w:rsid w:val="001C4028"/>
    <w:rsid w:val="001C6CF0"/>
    <w:rsid w:val="001C77E0"/>
    <w:rsid w:val="001D1DAB"/>
    <w:rsid w:val="001E092D"/>
    <w:rsid w:val="001E2741"/>
    <w:rsid w:val="001E3E6C"/>
    <w:rsid w:val="001F3D6C"/>
    <w:rsid w:val="001F444E"/>
    <w:rsid w:val="0020034E"/>
    <w:rsid w:val="002060D6"/>
    <w:rsid w:val="002139C3"/>
    <w:rsid w:val="00222EE1"/>
    <w:rsid w:val="0023455F"/>
    <w:rsid w:val="0024168A"/>
    <w:rsid w:val="0024421B"/>
    <w:rsid w:val="002461A3"/>
    <w:rsid w:val="00246B52"/>
    <w:rsid w:val="00254C22"/>
    <w:rsid w:val="00265E25"/>
    <w:rsid w:val="002665B7"/>
    <w:rsid w:val="00270B29"/>
    <w:rsid w:val="00272662"/>
    <w:rsid w:val="00291548"/>
    <w:rsid w:val="002A07E3"/>
    <w:rsid w:val="002B4F47"/>
    <w:rsid w:val="002B6C97"/>
    <w:rsid w:val="002C3620"/>
    <w:rsid w:val="002C69CD"/>
    <w:rsid w:val="002D08A5"/>
    <w:rsid w:val="002D4068"/>
    <w:rsid w:val="002D52B3"/>
    <w:rsid w:val="002E2F0C"/>
    <w:rsid w:val="002F768C"/>
    <w:rsid w:val="002F7FE6"/>
    <w:rsid w:val="00306190"/>
    <w:rsid w:val="00313162"/>
    <w:rsid w:val="00316B4D"/>
    <w:rsid w:val="00317B85"/>
    <w:rsid w:val="0032001A"/>
    <w:rsid w:val="003274AA"/>
    <w:rsid w:val="003400C9"/>
    <w:rsid w:val="00341C42"/>
    <w:rsid w:val="003428C0"/>
    <w:rsid w:val="00350576"/>
    <w:rsid w:val="00350DEB"/>
    <w:rsid w:val="003523DD"/>
    <w:rsid w:val="003529CB"/>
    <w:rsid w:val="003656D4"/>
    <w:rsid w:val="003707A9"/>
    <w:rsid w:val="00370888"/>
    <w:rsid w:val="00371B9A"/>
    <w:rsid w:val="00373F8E"/>
    <w:rsid w:val="0037467B"/>
    <w:rsid w:val="0037601D"/>
    <w:rsid w:val="00382284"/>
    <w:rsid w:val="0038394E"/>
    <w:rsid w:val="003868FF"/>
    <w:rsid w:val="0039645C"/>
    <w:rsid w:val="00396CC0"/>
    <w:rsid w:val="003A2D71"/>
    <w:rsid w:val="003A34B0"/>
    <w:rsid w:val="003A55D8"/>
    <w:rsid w:val="003A57E2"/>
    <w:rsid w:val="003A6BA1"/>
    <w:rsid w:val="003B4B70"/>
    <w:rsid w:val="003B4D49"/>
    <w:rsid w:val="003C4C3E"/>
    <w:rsid w:val="003C6F8C"/>
    <w:rsid w:val="003C71FB"/>
    <w:rsid w:val="003D20D7"/>
    <w:rsid w:val="003D2C11"/>
    <w:rsid w:val="003D520F"/>
    <w:rsid w:val="003D78D3"/>
    <w:rsid w:val="003E0320"/>
    <w:rsid w:val="003E225C"/>
    <w:rsid w:val="003F5058"/>
    <w:rsid w:val="004003E2"/>
    <w:rsid w:val="00404248"/>
    <w:rsid w:val="00412445"/>
    <w:rsid w:val="004333F3"/>
    <w:rsid w:val="00434D0B"/>
    <w:rsid w:val="004360EA"/>
    <w:rsid w:val="004471E8"/>
    <w:rsid w:val="00451880"/>
    <w:rsid w:val="00454602"/>
    <w:rsid w:val="004615CE"/>
    <w:rsid w:val="004653C4"/>
    <w:rsid w:val="004727D9"/>
    <w:rsid w:val="00483C2F"/>
    <w:rsid w:val="00484662"/>
    <w:rsid w:val="004855B4"/>
    <w:rsid w:val="00490E1B"/>
    <w:rsid w:val="0049378E"/>
    <w:rsid w:val="004943ED"/>
    <w:rsid w:val="00494B90"/>
    <w:rsid w:val="004A22C5"/>
    <w:rsid w:val="004A2593"/>
    <w:rsid w:val="004A5190"/>
    <w:rsid w:val="004C14AF"/>
    <w:rsid w:val="004D0DDD"/>
    <w:rsid w:val="004D7651"/>
    <w:rsid w:val="00500869"/>
    <w:rsid w:val="00511698"/>
    <w:rsid w:val="0051757C"/>
    <w:rsid w:val="00522FE6"/>
    <w:rsid w:val="00534D4E"/>
    <w:rsid w:val="00536758"/>
    <w:rsid w:val="005447F6"/>
    <w:rsid w:val="00546C2B"/>
    <w:rsid w:val="00552447"/>
    <w:rsid w:val="00557CE5"/>
    <w:rsid w:val="00560016"/>
    <w:rsid w:val="00560CFB"/>
    <w:rsid w:val="005613B3"/>
    <w:rsid w:val="005635FF"/>
    <w:rsid w:val="00565719"/>
    <w:rsid w:val="00567CD4"/>
    <w:rsid w:val="005717F1"/>
    <w:rsid w:val="00572B50"/>
    <w:rsid w:val="00572FA6"/>
    <w:rsid w:val="00574189"/>
    <w:rsid w:val="005828D7"/>
    <w:rsid w:val="005851D1"/>
    <w:rsid w:val="00592583"/>
    <w:rsid w:val="005971DB"/>
    <w:rsid w:val="005A10AD"/>
    <w:rsid w:val="005A25B5"/>
    <w:rsid w:val="005A5305"/>
    <w:rsid w:val="005B229F"/>
    <w:rsid w:val="005B4F40"/>
    <w:rsid w:val="005B5B44"/>
    <w:rsid w:val="005C112A"/>
    <w:rsid w:val="005C7999"/>
    <w:rsid w:val="005D0161"/>
    <w:rsid w:val="005D2D6B"/>
    <w:rsid w:val="005D4D56"/>
    <w:rsid w:val="005D651F"/>
    <w:rsid w:val="005D7C03"/>
    <w:rsid w:val="005F65D2"/>
    <w:rsid w:val="005F76CC"/>
    <w:rsid w:val="00610D66"/>
    <w:rsid w:val="00616BEA"/>
    <w:rsid w:val="00621EFF"/>
    <w:rsid w:val="006222F3"/>
    <w:rsid w:val="006240D2"/>
    <w:rsid w:val="00624408"/>
    <w:rsid w:val="00626A6C"/>
    <w:rsid w:val="00633823"/>
    <w:rsid w:val="00635820"/>
    <w:rsid w:val="00640EC4"/>
    <w:rsid w:val="00644EF3"/>
    <w:rsid w:val="00645FBB"/>
    <w:rsid w:val="00651270"/>
    <w:rsid w:val="00652D28"/>
    <w:rsid w:val="00654DE6"/>
    <w:rsid w:val="00660F05"/>
    <w:rsid w:val="00662DF3"/>
    <w:rsid w:val="006659D1"/>
    <w:rsid w:val="00680DBA"/>
    <w:rsid w:val="00683DAC"/>
    <w:rsid w:val="00684359"/>
    <w:rsid w:val="0068568D"/>
    <w:rsid w:val="00695578"/>
    <w:rsid w:val="00696460"/>
    <w:rsid w:val="006A29B0"/>
    <w:rsid w:val="006A6CB8"/>
    <w:rsid w:val="006B09DD"/>
    <w:rsid w:val="006B0FB3"/>
    <w:rsid w:val="006B0FD1"/>
    <w:rsid w:val="006B3526"/>
    <w:rsid w:val="006B3847"/>
    <w:rsid w:val="006C0781"/>
    <w:rsid w:val="006C0A03"/>
    <w:rsid w:val="006C1967"/>
    <w:rsid w:val="006C2EFC"/>
    <w:rsid w:val="006C47D5"/>
    <w:rsid w:val="006C6822"/>
    <w:rsid w:val="006D1357"/>
    <w:rsid w:val="006F0798"/>
    <w:rsid w:val="006F0F32"/>
    <w:rsid w:val="006F113C"/>
    <w:rsid w:val="006F120E"/>
    <w:rsid w:val="00700364"/>
    <w:rsid w:val="00704402"/>
    <w:rsid w:val="00706A07"/>
    <w:rsid w:val="00710214"/>
    <w:rsid w:val="007252AF"/>
    <w:rsid w:val="00732D9D"/>
    <w:rsid w:val="0073464F"/>
    <w:rsid w:val="007355C7"/>
    <w:rsid w:val="007368D6"/>
    <w:rsid w:val="00737EF9"/>
    <w:rsid w:val="00742F98"/>
    <w:rsid w:val="007437E1"/>
    <w:rsid w:val="00747B11"/>
    <w:rsid w:val="00765933"/>
    <w:rsid w:val="0076703D"/>
    <w:rsid w:val="00773CBB"/>
    <w:rsid w:val="00776DBD"/>
    <w:rsid w:val="00783919"/>
    <w:rsid w:val="00783A46"/>
    <w:rsid w:val="00791C13"/>
    <w:rsid w:val="00797B09"/>
    <w:rsid w:val="007A24EB"/>
    <w:rsid w:val="007A295C"/>
    <w:rsid w:val="007C0F02"/>
    <w:rsid w:val="007D7B02"/>
    <w:rsid w:val="007E2F0A"/>
    <w:rsid w:val="007E4549"/>
    <w:rsid w:val="007F3A83"/>
    <w:rsid w:val="007F645D"/>
    <w:rsid w:val="00804A24"/>
    <w:rsid w:val="00810329"/>
    <w:rsid w:val="00810621"/>
    <w:rsid w:val="008141F2"/>
    <w:rsid w:val="0082050B"/>
    <w:rsid w:val="008362FD"/>
    <w:rsid w:val="00851AA2"/>
    <w:rsid w:val="0085604E"/>
    <w:rsid w:val="008566A2"/>
    <w:rsid w:val="00861741"/>
    <w:rsid w:val="00861754"/>
    <w:rsid w:val="00861A71"/>
    <w:rsid w:val="00872ADE"/>
    <w:rsid w:val="008759A3"/>
    <w:rsid w:val="00875C34"/>
    <w:rsid w:val="00882790"/>
    <w:rsid w:val="00890AAA"/>
    <w:rsid w:val="00897EA7"/>
    <w:rsid w:val="008A0DED"/>
    <w:rsid w:val="008A2DF0"/>
    <w:rsid w:val="008A34F9"/>
    <w:rsid w:val="008B0A0F"/>
    <w:rsid w:val="008B23A8"/>
    <w:rsid w:val="008B653D"/>
    <w:rsid w:val="008C3DE0"/>
    <w:rsid w:val="008D060F"/>
    <w:rsid w:val="008E102C"/>
    <w:rsid w:val="008F465A"/>
    <w:rsid w:val="008F7870"/>
    <w:rsid w:val="0090092C"/>
    <w:rsid w:val="00903096"/>
    <w:rsid w:val="00912AF7"/>
    <w:rsid w:val="0091306E"/>
    <w:rsid w:val="009156A4"/>
    <w:rsid w:val="0092248E"/>
    <w:rsid w:val="00923B4B"/>
    <w:rsid w:val="00924F76"/>
    <w:rsid w:val="0092502D"/>
    <w:rsid w:val="009344E2"/>
    <w:rsid w:val="009650E8"/>
    <w:rsid w:val="00977038"/>
    <w:rsid w:val="00990076"/>
    <w:rsid w:val="00991AF1"/>
    <w:rsid w:val="009976D9"/>
    <w:rsid w:val="009A2400"/>
    <w:rsid w:val="009A25AE"/>
    <w:rsid w:val="009A5527"/>
    <w:rsid w:val="009B0B0E"/>
    <w:rsid w:val="009B629A"/>
    <w:rsid w:val="009C46DA"/>
    <w:rsid w:val="009C5FAC"/>
    <w:rsid w:val="009D08CE"/>
    <w:rsid w:val="009D6C0E"/>
    <w:rsid w:val="009E26AA"/>
    <w:rsid w:val="009E2E0E"/>
    <w:rsid w:val="009F5DEB"/>
    <w:rsid w:val="00A00E70"/>
    <w:rsid w:val="00A018E5"/>
    <w:rsid w:val="00A0228B"/>
    <w:rsid w:val="00A03196"/>
    <w:rsid w:val="00A05871"/>
    <w:rsid w:val="00A0736D"/>
    <w:rsid w:val="00A10AE7"/>
    <w:rsid w:val="00A148D5"/>
    <w:rsid w:val="00A226D9"/>
    <w:rsid w:val="00A27537"/>
    <w:rsid w:val="00A30A19"/>
    <w:rsid w:val="00A3129B"/>
    <w:rsid w:val="00A3223C"/>
    <w:rsid w:val="00A43E65"/>
    <w:rsid w:val="00A44517"/>
    <w:rsid w:val="00A503D0"/>
    <w:rsid w:val="00A56081"/>
    <w:rsid w:val="00A6103F"/>
    <w:rsid w:val="00A672B0"/>
    <w:rsid w:val="00A8215E"/>
    <w:rsid w:val="00A86E99"/>
    <w:rsid w:val="00A9298C"/>
    <w:rsid w:val="00A957AD"/>
    <w:rsid w:val="00AA2EC6"/>
    <w:rsid w:val="00AA3B43"/>
    <w:rsid w:val="00AA3D45"/>
    <w:rsid w:val="00AA5E9C"/>
    <w:rsid w:val="00AB0771"/>
    <w:rsid w:val="00AB141E"/>
    <w:rsid w:val="00AB2A92"/>
    <w:rsid w:val="00AC31CD"/>
    <w:rsid w:val="00AC39CF"/>
    <w:rsid w:val="00AE2485"/>
    <w:rsid w:val="00AF384E"/>
    <w:rsid w:val="00B03B13"/>
    <w:rsid w:val="00B04D56"/>
    <w:rsid w:val="00B07C21"/>
    <w:rsid w:val="00B11788"/>
    <w:rsid w:val="00B119A9"/>
    <w:rsid w:val="00B14151"/>
    <w:rsid w:val="00B218F0"/>
    <w:rsid w:val="00B24E25"/>
    <w:rsid w:val="00B27A2E"/>
    <w:rsid w:val="00B421F4"/>
    <w:rsid w:val="00B519F6"/>
    <w:rsid w:val="00B531D4"/>
    <w:rsid w:val="00B559E0"/>
    <w:rsid w:val="00B55E18"/>
    <w:rsid w:val="00B678FC"/>
    <w:rsid w:val="00B730EF"/>
    <w:rsid w:val="00B776D2"/>
    <w:rsid w:val="00B82A75"/>
    <w:rsid w:val="00B85988"/>
    <w:rsid w:val="00B86369"/>
    <w:rsid w:val="00B92990"/>
    <w:rsid w:val="00BA0116"/>
    <w:rsid w:val="00BA09F2"/>
    <w:rsid w:val="00BA1851"/>
    <w:rsid w:val="00BA4F0D"/>
    <w:rsid w:val="00BA62C4"/>
    <w:rsid w:val="00BB7156"/>
    <w:rsid w:val="00BB7AFE"/>
    <w:rsid w:val="00BC4A26"/>
    <w:rsid w:val="00BD12E8"/>
    <w:rsid w:val="00BD58AE"/>
    <w:rsid w:val="00BE6C11"/>
    <w:rsid w:val="00C00948"/>
    <w:rsid w:val="00C02843"/>
    <w:rsid w:val="00C02AA3"/>
    <w:rsid w:val="00C1447B"/>
    <w:rsid w:val="00C14DA7"/>
    <w:rsid w:val="00C17D8A"/>
    <w:rsid w:val="00C204EF"/>
    <w:rsid w:val="00C23416"/>
    <w:rsid w:val="00C26EF4"/>
    <w:rsid w:val="00C27CDD"/>
    <w:rsid w:val="00C3095C"/>
    <w:rsid w:val="00C30B8C"/>
    <w:rsid w:val="00C52C78"/>
    <w:rsid w:val="00C54B19"/>
    <w:rsid w:val="00C6631B"/>
    <w:rsid w:val="00C7451F"/>
    <w:rsid w:val="00CA2CBB"/>
    <w:rsid w:val="00CA759F"/>
    <w:rsid w:val="00CB57D7"/>
    <w:rsid w:val="00CB698D"/>
    <w:rsid w:val="00CC690A"/>
    <w:rsid w:val="00CD3656"/>
    <w:rsid w:val="00CF1B28"/>
    <w:rsid w:val="00D076E7"/>
    <w:rsid w:val="00D10324"/>
    <w:rsid w:val="00D15950"/>
    <w:rsid w:val="00D204DC"/>
    <w:rsid w:val="00D20E46"/>
    <w:rsid w:val="00D21DB0"/>
    <w:rsid w:val="00D2394B"/>
    <w:rsid w:val="00D30D00"/>
    <w:rsid w:val="00D35D10"/>
    <w:rsid w:val="00D478D2"/>
    <w:rsid w:val="00D579B2"/>
    <w:rsid w:val="00D653E7"/>
    <w:rsid w:val="00D67F83"/>
    <w:rsid w:val="00D7179E"/>
    <w:rsid w:val="00D72C7D"/>
    <w:rsid w:val="00D74591"/>
    <w:rsid w:val="00D850F9"/>
    <w:rsid w:val="00D90BE4"/>
    <w:rsid w:val="00D95A8E"/>
    <w:rsid w:val="00D96764"/>
    <w:rsid w:val="00DA4968"/>
    <w:rsid w:val="00DA740B"/>
    <w:rsid w:val="00DC2040"/>
    <w:rsid w:val="00DC2176"/>
    <w:rsid w:val="00DC4DE1"/>
    <w:rsid w:val="00DC7A8E"/>
    <w:rsid w:val="00DD65F8"/>
    <w:rsid w:val="00DE0018"/>
    <w:rsid w:val="00DE1BA6"/>
    <w:rsid w:val="00DF2FDC"/>
    <w:rsid w:val="00DF3F53"/>
    <w:rsid w:val="00E11B25"/>
    <w:rsid w:val="00E178F5"/>
    <w:rsid w:val="00E20A5D"/>
    <w:rsid w:val="00E22BB1"/>
    <w:rsid w:val="00E6289C"/>
    <w:rsid w:val="00E62D83"/>
    <w:rsid w:val="00E67136"/>
    <w:rsid w:val="00E723AD"/>
    <w:rsid w:val="00E73EC8"/>
    <w:rsid w:val="00E779AF"/>
    <w:rsid w:val="00E816E8"/>
    <w:rsid w:val="00E8419D"/>
    <w:rsid w:val="00E94F06"/>
    <w:rsid w:val="00EA4AB1"/>
    <w:rsid w:val="00EB0770"/>
    <w:rsid w:val="00EB0F7E"/>
    <w:rsid w:val="00EB7F79"/>
    <w:rsid w:val="00EC4A41"/>
    <w:rsid w:val="00EC68BA"/>
    <w:rsid w:val="00EF284F"/>
    <w:rsid w:val="00EF349A"/>
    <w:rsid w:val="00EF7F7D"/>
    <w:rsid w:val="00F008C2"/>
    <w:rsid w:val="00F04193"/>
    <w:rsid w:val="00F044D1"/>
    <w:rsid w:val="00F05E7E"/>
    <w:rsid w:val="00F07C0D"/>
    <w:rsid w:val="00F116FF"/>
    <w:rsid w:val="00F1679D"/>
    <w:rsid w:val="00F16836"/>
    <w:rsid w:val="00F23B03"/>
    <w:rsid w:val="00F2405A"/>
    <w:rsid w:val="00F35AF4"/>
    <w:rsid w:val="00F41BE3"/>
    <w:rsid w:val="00F423F5"/>
    <w:rsid w:val="00F50B1D"/>
    <w:rsid w:val="00F52032"/>
    <w:rsid w:val="00F52954"/>
    <w:rsid w:val="00F559A1"/>
    <w:rsid w:val="00F655C9"/>
    <w:rsid w:val="00F76569"/>
    <w:rsid w:val="00F7733F"/>
    <w:rsid w:val="00F839CC"/>
    <w:rsid w:val="00F93722"/>
    <w:rsid w:val="00FA0D53"/>
    <w:rsid w:val="00FA10D1"/>
    <w:rsid w:val="00FB1690"/>
    <w:rsid w:val="00FE1D02"/>
    <w:rsid w:val="00FE3B4F"/>
    <w:rsid w:val="00FF4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DF3"/>
    <w:pPr>
      <w:spacing w:after="0" w:line="240" w:lineRule="auto"/>
    </w:pPr>
  </w:style>
  <w:style w:type="table" w:styleId="TableGrid">
    <w:name w:val="Table Grid"/>
    <w:basedOn w:val="TableNormal"/>
    <w:uiPriority w:val="59"/>
    <w:rsid w:val="0099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90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DF3"/>
    <w:pPr>
      <w:spacing w:after="0" w:line="240" w:lineRule="auto"/>
    </w:pPr>
  </w:style>
  <w:style w:type="table" w:styleId="TableGrid">
    <w:name w:val="Table Grid"/>
    <w:basedOn w:val="TableNormal"/>
    <w:uiPriority w:val="59"/>
    <w:rsid w:val="0099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9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2014-08-21T14:44:00Z</dcterms:created>
  <dcterms:modified xsi:type="dcterms:W3CDTF">2014-08-21T15:46:00Z</dcterms:modified>
</cp:coreProperties>
</file>